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9C52" w14:textId="35669E4B" w:rsidR="00843C81" w:rsidRDefault="007C3F84" w:rsidP="007C3F84">
      <w:pPr>
        <w:jc w:val="center"/>
        <w:rPr>
          <w:b/>
          <w:bCs/>
          <w:sz w:val="28"/>
          <w:szCs w:val="28"/>
        </w:rPr>
      </w:pPr>
      <w:r w:rsidRPr="00755024">
        <w:rPr>
          <w:rFonts w:hint="eastAsia"/>
          <w:b/>
          <w:bCs/>
          <w:sz w:val="28"/>
          <w:szCs w:val="28"/>
        </w:rPr>
        <w:t>血統書</w:t>
      </w:r>
    </w:p>
    <w:p w14:paraId="3CD362C9" w14:textId="7759A156" w:rsidR="007C3F84" w:rsidRDefault="000E4DCF" w:rsidP="007C3F84">
      <w:pPr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２</w:t>
      </w:r>
      <w:r w:rsidR="00A963F5">
        <w:rPr>
          <w:rFonts w:hint="eastAsia"/>
          <w:b/>
          <w:bCs/>
          <w:sz w:val="24"/>
          <w:szCs w:val="24"/>
          <w:u w:val="single"/>
        </w:rPr>
        <w:t>３</w:t>
      </w:r>
      <w:r w:rsidR="00F27807">
        <w:rPr>
          <w:rFonts w:hint="eastAsia"/>
          <w:b/>
          <w:bCs/>
          <w:sz w:val="24"/>
          <w:szCs w:val="24"/>
          <w:u w:val="single"/>
        </w:rPr>
        <w:t>ＥＴ０２７４５　ＢＣ　雌</w:t>
      </w:r>
      <w:r w:rsidR="00A07BDE">
        <w:rPr>
          <w:rFonts w:hint="eastAsia"/>
          <w:b/>
          <w:bCs/>
          <w:sz w:val="24"/>
          <w:szCs w:val="24"/>
          <w:u w:val="single"/>
        </w:rPr>
        <w:t xml:space="preserve">　　23年秋Ｒｇ古川ＩＣ４００Ｋ総合優勝</w:t>
      </w:r>
      <w:r w:rsidR="00A840BF">
        <w:rPr>
          <w:rFonts w:hint="eastAsia"/>
          <w:b/>
          <w:bCs/>
          <w:sz w:val="24"/>
          <w:szCs w:val="24"/>
          <w:u w:val="single"/>
        </w:rPr>
        <w:t xml:space="preserve">　　</w:t>
      </w:r>
    </w:p>
    <w:p w14:paraId="15CCED00" w14:textId="6C7943A2" w:rsidR="000E4DCF" w:rsidRPr="0074188A" w:rsidRDefault="00610163" w:rsidP="005F6502">
      <w:pPr>
        <w:spacing w:line="240" w:lineRule="exact"/>
        <w:jc w:val="left"/>
        <w:rPr>
          <w:b/>
          <w:bCs/>
          <w:sz w:val="24"/>
          <w:szCs w:val="24"/>
          <w:highlight w:val="yellow"/>
        </w:rPr>
      </w:pPr>
      <w:r>
        <w:rPr>
          <w:rFonts w:hint="eastAsia"/>
          <w:b/>
          <w:bCs/>
          <w:sz w:val="24"/>
          <w:szCs w:val="24"/>
          <w:highlight w:val="yellow"/>
          <w:u w:val="single"/>
        </w:rPr>
        <w:t xml:space="preserve">全姉妹　</w:t>
      </w:r>
      <w:r w:rsidR="00BF3824" w:rsidRPr="0074188A">
        <w:rPr>
          <w:rFonts w:hint="eastAsia"/>
          <w:b/>
          <w:bCs/>
          <w:sz w:val="24"/>
          <w:szCs w:val="24"/>
          <w:highlight w:val="yellow"/>
          <w:u w:val="single"/>
        </w:rPr>
        <w:t>宮本レーシング委託　東日本CHレース</w:t>
      </w:r>
      <w:r w:rsidR="0045449E" w:rsidRPr="0074188A">
        <w:rPr>
          <w:rFonts w:hint="eastAsia"/>
          <w:b/>
          <w:bCs/>
          <w:sz w:val="24"/>
          <w:szCs w:val="24"/>
          <w:highlight w:val="yellow"/>
          <w:u w:val="single"/>
        </w:rPr>
        <w:t xml:space="preserve">当日帰還　</w:t>
      </w:r>
      <w:r w:rsidR="00971474" w:rsidRPr="0074188A">
        <w:rPr>
          <w:rFonts w:hint="eastAsia"/>
          <w:b/>
          <w:bCs/>
          <w:sz w:val="24"/>
          <w:szCs w:val="24"/>
          <w:highlight w:val="yellow"/>
          <w:u w:val="single"/>
        </w:rPr>
        <w:t>B地区</w:t>
      </w:r>
      <w:r w:rsidR="00671242" w:rsidRPr="0074188A">
        <w:rPr>
          <w:rFonts w:hint="eastAsia"/>
          <w:b/>
          <w:bCs/>
          <w:sz w:val="24"/>
          <w:szCs w:val="24"/>
          <w:highlight w:val="yellow"/>
          <w:u w:val="single"/>
        </w:rPr>
        <w:t>９５６羽中総合</w:t>
      </w:r>
      <w:r w:rsidR="00393BCE" w:rsidRPr="0074188A">
        <w:rPr>
          <w:rFonts w:hint="eastAsia"/>
          <w:b/>
          <w:bCs/>
          <w:sz w:val="24"/>
          <w:szCs w:val="24"/>
          <w:highlight w:val="yellow"/>
          <w:u w:val="single"/>
        </w:rPr>
        <w:t>１０６位</w:t>
      </w:r>
    </w:p>
    <w:p w14:paraId="7AE6411E" w14:textId="4DAD258E" w:rsidR="002C41CD" w:rsidRPr="004934ED" w:rsidRDefault="004934ED" w:rsidP="005F6502">
      <w:pPr>
        <w:spacing w:line="240" w:lineRule="exact"/>
        <w:rPr>
          <w:b/>
          <w:bCs/>
        </w:rPr>
      </w:pPr>
      <w:r w:rsidRPr="0074188A">
        <w:rPr>
          <w:rFonts w:hint="eastAsia"/>
          <w:b/>
          <w:bCs/>
          <w:highlight w:val="yellow"/>
        </w:rPr>
        <w:t>祖母２０ＥＴ０３０２５</w:t>
      </w:r>
      <w:r w:rsidR="00B224C6" w:rsidRPr="0074188A">
        <w:rPr>
          <w:rFonts w:hint="eastAsia"/>
          <w:b/>
          <w:bCs/>
          <w:highlight w:val="yellow"/>
        </w:rPr>
        <w:t>の全兄弟</w:t>
      </w:r>
      <w:r w:rsidR="00D23D52" w:rsidRPr="0074188A">
        <w:rPr>
          <w:rFonts w:hint="eastAsia"/>
          <w:b/>
          <w:bCs/>
          <w:highlight w:val="yellow"/>
        </w:rPr>
        <w:t>22年６００Ｋ</w:t>
      </w:r>
      <w:r w:rsidR="00B224C6" w:rsidRPr="0074188A">
        <w:rPr>
          <w:rFonts w:hint="eastAsia"/>
          <w:b/>
          <w:bCs/>
          <w:highlight w:val="yellow"/>
        </w:rPr>
        <w:t>農林水産大臣賞</w:t>
      </w:r>
      <w:r w:rsidR="00DE1726" w:rsidRPr="0074188A">
        <w:rPr>
          <w:rFonts w:hint="eastAsia"/>
          <w:b/>
          <w:bCs/>
          <w:highlight w:val="yellow"/>
        </w:rPr>
        <w:t>（鎌倉ジャンヌ展生号）</w:t>
      </w:r>
    </w:p>
    <w:p w14:paraId="1DB9715B" w14:textId="261B4E81" w:rsidR="002C41CD" w:rsidRPr="002C41CD" w:rsidRDefault="002C41CD" w:rsidP="002C41CD">
      <w:pPr>
        <w:spacing w:line="240" w:lineRule="exact"/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tbl>
      <w:tblPr>
        <w:tblW w:w="10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6"/>
        <w:gridCol w:w="3257"/>
        <w:gridCol w:w="3630"/>
      </w:tblGrid>
      <w:tr w:rsidR="00755024" w:rsidRPr="00755024" w14:paraId="287633E2" w14:textId="77777777" w:rsidTr="004F04FB">
        <w:trPr>
          <w:trHeight w:val="1013"/>
        </w:trPr>
        <w:tc>
          <w:tcPr>
            <w:tcW w:w="3586" w:type="dxa"/>
            <w:vMerge w:val="restart"/>
          </w:tcPr>
          <w:p w14:paraId="529EE4D7" w14:textId="44380EBD" w:rsidR="008F0612" w:rsidRPr="0074188A" w:rsidRDefault="008F0612" w:rsidP="0038334A">
            <w:pPr>
              <w:rPr>
                <w:b/>
                <w:bCs/>
              </w:rPr>
            </w:pPr>
            <w:r w:rsidRPr="0074188A">
              <w:rPr>
                <w:rFonts w:hint="eastAsia"/>
                <w:b/>
                <w:bCs/>
              </w:rPr>
              <w:t>（父親）</w:t>
            </w:r>
          </w:p>
          <w:p w14:paraId="783E2DF5" w14:textId="1B8C2AAD" w:rsidR="008F0612" w:rsidRPr="0074188A" w:rsidRDefault="002A76D6" w:rsidP="00556593">
            <w:pPr>
              <w:ind w:firstLineChars="100" w:firstLine="235"/>
              <w:rPr>
                <w:b/>
                <w:bCs/>
                <w:sz w:val="24"/>
                <w:szCs w:val="24"/>
              </w:rPr>
            </w:pPr>
            <w:r w:rsidRPr="0074188A">
              <w:rPr>
                <w:rFonts w:hint="eastAsia"/>
                <w:b/>
                <w:bCs/>
                <w:sz w:val="24"/>
                <w:szCs w:val="24"/>
              </w:rPr>
              <w:t>１</w:t>
            </w:r>
            <w:r w:rsidR="005D6ED1" w:rsidRPr="0074188A">
              <w:rPr>
                <w:rFonts w:hint="eastAsia"/>
                <w:b/>
                <w:bCs/>
                <w:sz w:val="24"/>
                <w:szCs w:val="24"/>
              </w:rPr>
              <w:t>９</w:t>
            </w:r>
            <w:r w:rsidR="008F0612" w:rsidRPr="0074188A">
              <w:rPr>
                <w:rFonts w:hint="eastAsia"/>
                <w:b/>
                <w:bCs/>
                <w:sz w:val="24"/>
                <w:szCs w:val="24"/>
              </w:rPr>
              <w:t>ET０４５６４　BC</w:t>
            </w:r>
          </w:p>
          <w:p w14:paraId="025592EA" w14:textId="2A8497F4" w:rsidR="008F0612" w:rsidRPr="0074188A" w:rsidRDefault="008F0612" w:rsidP="008F0612">
            <w:pPr>
              <w:spacing w:line="240" w:lineRule="exact"/>
              <w:ind w:firstLineChars="700" w:firstLine="1442"/>
              <w:rPr>
                <w:b/>
                <w:bCs/>
              </w:rPr>
            </w:pPr>
            <w:r w:rsidRPr="0074188A">
              <w:rPr>
                <w:rFonts w:hint="eastAsia"/>
                <w:b/>
                <w:bCs/>
              </w:rPr>
              <w:t>（</w:t>
            </w:r>
            <w:r w:rsidR="002A76D6" w:rsidRPr="0074188A">
              <w:rPr>
                <w:rFonts w:hint="eastAsia"/>
                <w:b/>
                <w:bCs/>
              </w:rPr>
              <w:t>２０</w:t>
            </w:r>
            <w:r w:rsidRPr="0074188A">
              <w:rPr>
                <w:rFonts w:hint="eastAsia"/>
                <w:b/>
                <w:bCs/>
              </w:rPr>
              <w:t>年生）</w:t>
            </w:r>
          </w:p>
          <w:p w14:paraId="20BC5B19" w14:textId="50F61942" w:rsidR="008F0612" w:rsidRPr="0074188A" w:rsidRDefault="002A76D6" w:rsidP="00306DAE">
            <w:pPr>
              <w:ind w:firstLineChars="100" w:firstLine="206"/>
              <w:rPr>
                <w:b/>
                <w:bCs/>
              </w:rPr>
            </w:pPr>
            <w:r w:rsidRPr="0074188A">
              <w:rPr>
                <w:rFonts w:hint="eastAsia"/>
                <w:b/>
                <w:bCs/>
              </w:rPr>
              <w:t>皆吉邦明作</w:t>
            </w:r>
            <w:r w:rsidR="00306DAE" w:rsidRPr="0074188A">
              <w:rPr>
                <w:rFonts w:hint="eastAsia"/>
                <w:b/>
                <w:bCs/>
              </w:rPr>
              <w:t xml:space="preserve">　（皆吉鳩舎種鳩）</w:t>
            </w:r>
          </w:p>
          <w:p w14:paraId="09453AAF" w14:textId="292F1673" w:rsidR="004361AE" w:rsidRPr="0074188A" w:rsidRDefault="00E236BF" w:rsidP="00E236BF">
            <w:pPr>
              <w:rPr>
                <w:b/>
                <w:bCs/>
              </w:rPr>
            </w:pPr>
            <w:r w:rsidRPr="0074188A">
              <w:rPr>
                <w:rFonts w:hint="eastAsia"/>
                <w:b/>
                <w:bCs/>
              </w:rPr>
              <w:t>全兄弟１</w:t>
            </w:r>
            <w:r w:rsidR="005D6ED1" w:rsidRPr="0074188A">
              <w:rPr>
                <w:rFonts w:hint="eastAsia"/>
                <w:b/>
                <w:bCs/>
              </w:rPr>
              <w:t>８</w:t>
            </w:r>
            <w:r w:rsidRPr="0074188A">
              <w:rPr>
                <w:rFonts w:hint="eastAsia"/>
                <w:b/>
                <w:bCs/>
              </w:rPr>
              <w:t>ＥＴ００１１３　ＢＣ</w:t>
            </w:r>
          </w:p>
          <w:p w14:paraId="3831F5A3" w14:textId="0CD34816" w:rsidR="00E236BF" w:rsidRPr="0074188A" w:rsidRDefault="005D6ED1" w:rsidP="00E236BF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74188A">
              <w:rPr>
                <w:rFonts w:hint="eastAsia"/>
                <w:b/>
                <w:bCs/>
                <w:sz w:val="18"/>
                <w:szCs w:val="18"/>
              </w:rPr>
              <w:t>１９</w:t>
            </w:r>
            <w:r w:rsidR="00E236BF" w:rsidRPr="0074188A">
              <w:rPr>
                <w:rFonts w:hint="eastAsia"/>
                <w:b/>
                <w:bCs/>
                <w:sz w:val="18"/>
                <w:szCs w:val="18"/>
              </w:rPr>
              <w:t>年春つばさ地区連盟500KRgレース</w:t>
            </w:r>
          </w:p>
          <w:p w14:paraId="6D04D725" w14:textId="02241FA7" w:rsidR="00D141E0" w:rsidRPr="0074188A" w:rsidRDefault="00E236BF" w:rsidP="00730A88">
            <w:pPr>
              <w:widowControl/>
              <w:ind w:firstLineChars="300" w:firstLine="618"/>
              <w:jc w:val="left"/>
              <w:rPr>
                <w:b/>
                <w:bCs/>
              </w:rPr>
            </w:pPr>
            <w:r w:rsidRPr="0074188A">
              <w:rPr>
                <w:rFonts w:hint="eastAsia"/>
                <w:b/>
                <w:bCs/>
              </w:rPr>
              <w:t>６３１羽中総合優勝</w:t>
            </w:r>
          </w:p>
          <w:p w14:paraId="0D37E9BF" w14:textId="77777777" w:rsidR="009F7547" w:rsidRDefault="005D6ED1" w:rsidP="00E236BF">
            <w:pPr>
              <w:widowControl/>
              <w:spacing w:line="240" w:lineRule="exact"/>
              <w:jc w:val="left"/>
              <w:rPr>
                <w:b/>
                <w:bCs/>
              </w:rPr>
            </w:pPr>
            <w:r w:rsidRPr="0074188A">
              <w:rPr>
                <w:rFonts w:hint="eastAsia"/>
                <w:b/>
                <w:bCs/>
              </w:rPr>
              <w:t>（上記の</w:t>
            </w:r>
            <w:r w:rsidR="009F7547">
              <w:rPr>
                <w:rFonts w:hint="eastAsia"/>
                <w:b/>
                <w:bCs/>
              </w:rPr>
              <w:t>１１３の</w:t>
            </w:r>
            <w:r w:rsidRPr="0074188A">
              <w:rPr>
                <w:rFonts w:hint="eastAsia"/>
                <w:b/>
                <w:bCs/>
              </w:rPr>
              <w:t>仔）</w:t>
            </w:r>
          </w:p>
          <w:p w14:paraId="2BD6E144" w14:textId="36BD0A10" w:rsidR="005D6ED1" w:rsidRPr="0074188A" w:rsidRDefault="005D6ED1" w:rsidP="00E236BF">
            <w:pPr>
              <w:widowControl/>
              <w:spacing w:line="240" w:lineRule="exact"/>
              <w:jc w:val="left"/>
              <w:rPr>
                <w:b/>
                <w:bCs/>
              </w:rPr>
            </w:pPr>
            <w:r w:rsidRPr="0074188A">
              <w:rPr>
                <w:rFonts w:hint="eastAsia"/>
                <w:b/>
                <w:bCs/>
              </w:rPr>
              <w:t>２１ET０３０１５　B</w:t>
            </w:r>
          </w:p>
          <w:p w14:paraId="502B1BAB" w14:textId="3406619E" w:rsidR="005D6ED1" w:rsidRPr="0074188A" w:rsidRDefault="00306DAE" w:rsidP="00306DAE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4188A">
              <w:rPr>
                <w:rFonts w:hint="eastAsia"/>
                <w:b/>
                <w:bCs/>
              </w:rPr>
              <w:t>21年春</w:t>
            </w:r>
            <w:r w:rsidR="005D6ED1" w:rsidRPr="0074188A">
              <w:rPr>
                <w:rFonts w:hint="eastAsia"/>
                <w:b/>
                <w:bCs/>
              </w:rPr>
              <w:t>３００K８６４羽中総合優勝</w:t>
            </w:r>
          </w:p>
          <w:p w14:paraId="34634D7F" w14:textId="77777777" w:rsidR="005D6ED1" w:rsidRPr="0074188A" w:rsidRDefault="005D6ED1" w:rsidP="00E236BF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</w:p>
          <w:p w14:paraId="44723C28" w14:textId="46449B32" w:rsidR="00D141E0" w:rsidRPr="0074188A" w:rsidRDefault="00E236BF" w:rsidP="00D141E0">
            <w:pPr>
              <w:widowControl/>
              <w:spacing w:line="240" w:lineRule="exact"/>
              <w:ind w:left="1766" w:hangingChars="1000" w:hanging="1766"/>
              <w:jc w:val="left"/>
              <w:rPr>
                <w:b/>
                <w:bCs/>
                <w:sz w:val="18"/>
                <w:szCs w:val="18"/>
              </w:rPr>
            </w:pPr>
            <w:r w:rsidRPr="0074188A">
              <w:rPr>
                <w:rFonts w:hint="eastAsia"/>
                <w:b/>
                <w:bCs/>
                <w:sz w:val="18"/>
                <w:szCs w:val="18"/>
              </w:rPr>
              <w:t>（異</w:t>
            </w:r>
            <w:r w:rsidR="00D141E0" w:rsidRPr="0074188A">
              <w:rPr>
                <w:rFonts w:hint="eastAsia"/>
                <w:b/>
                <w:bCs/>
                <w:sz w:val="18"/>
                <w:szCs w:val="18"/>
              </w:rPr>
              <w:t>母</w:t>
            </w:r>
            <w:r w:rsidRPr="0074188A">
              <w:rPr>
                <w:rFonts w:hint="eastAsia"/>
                <w:b/>
                <w:bCs/>
                <w:sz w:val="18"/>
                <w:szCs w:val="18"/>
              </w:rPr>
              <w:t>兄弟）</w:t>
            </w:r>
          </w:p>
          <w:p w14:paraId="49F96CE2" w14:textId="6DBE9BF7" w:rsidR="00E236BF" w:rsidRPr="0074188A" w:rsidRDefault="00E236BF" w:rsidP="00D141E0">
            <w:pPr>
              <w:widowControl/>
              <w:spacing w:line="240" w:lineRule="exact"/>
              <w:ind w:leftChars="100" w:left="1799" w:hangingChars="900" w:hanging="1589"/>
              <w:jc w:val="left"/>
              <w:rPr>
                <w:b/>
                <w:bCs/>
                <w:sz w:val="18"/>
                <w:szCs w:val="18"/>
              </w:rPr>
            </w:pPr>
            <w:r w:rsidRPr="0074188A">
              <w:rPr>
                <w:rFonts w:hint="eastAsia"/>
                <w:b/>
                <w:bCs/>
                <w:sz w:val="18"/>
                <w:szCs w:val="18"/>
              </w:rPr>
              <w:t>神奈川つばさ地区連盟会長賞２位</w:t>
            </w:r>
          </w:p>
          <w:p w14:paraId="62BA7C96" w14:textId="77777777" w:rsidR="00D141E0" w:rsidRPr="0074188A" w:rsidRDefault="00E236BF" w:rsidP="00D141E0">
            <w:pPr>
              <w:widowControl/>
              <w:spacing w:line="240" w:lineRule="exact"/>
              <w:ind w:firstLineChars="300" w:firstLine="618"/>
              <w:jc w:val="left"/>
              <w:rPr>
                <w:b/>
                <w:bCs/>
              </w:rPr>
            </w:pPr>
            <w:r w:rsidRPr="0074188A">
              <w:rPr>
                <w:rFonts w:hint="eastAsia"/>
                <w:b/>
                <w:bCs/>
              </w:rPr>
              <w:t>16ET01646</w:t>
            </w:r>
          </w:p>
          <w:p w14:paraId="00D2E7F5" w14:textId="0FD7BEAC" w:rsidR="00E236BF" w:rsidRPr="0074188A" w:rsidRDefault="00E236BF" w:rsidP="00D141E0">
            <w:pPr>
              <w:widowControl/>
              <w:spacing w:line="240" w:lineRule="exact"/>
              <w:ind w:firstLineChars="300" w:firstLine="530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74188A">
              <w:rPr>
                <w:rFonts w:hint="eastAsia"/>
                <w:b/>
                <w:bCs/>
                <w:sz w:val="18"/>
                <w:szCs w:val="18"/>
              </w:rPr>
              <w:t>Rg</w:t>
            </w:r>
            <w:proofErr w:type="spellEnd"/>
            <w:r w:rsidRPr="0074188A">
              <w:rPr>
                <w:rFonts w:hint="eastAsia"/>
                <w:b/>
                <w:bCs/>
                <w:sz w:val="18"/>
                <w:szCs w:val="18"/>
              </w:rPr>
              <w:t>１１６４羽中総合6位</w:t>
            </w:r>
          </w:p>
          <w:p w14:paraId="04402911" w14:textId="6321D247" w:rsidR="004361AE" w:rsidRPr="0074188A" w:rsidRDefault="00E236BF" w:rsidP="00E236BF">
            <w:pPr>
              <w:rPr>
                <w:b/>
                <w:bCs/>
              </w:rPr>
            </w:pPr>
            <w:r w:rsidRPr="0074188A">
              <w:rPr>
                <w:rFonts w:hint="eastAsia"/>
                <w:b/>
                <w:bCs/>
                <w:sz w:val="18"/>
                <w:szCs w:val="18"/>
              </w:rPr>
              <w:t xml:space="preserve">　　　地区N８０７羽中総合13位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002D3B25" w14:textId="3FE90D96" w:rsidR="008F0612" w:rsidRPr="0074188A" w:rsidRDefault="008F0612" w:rsidP="004361AE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74188A">
              <w:rPr>
                <w:rFonts w:hint="eastAsia"/>
                <w:b/>
                <w:bCs/>
                <w:sz w:val="24"/>
                <w:szCs w:val="24"/>
              </w:rPr>
              <w:t>B１１－２０６０７７８BC</w:t>
            </w:r>
            <w:r w:rsidRPr="0074188A">
              <w:rPr>
                <w:rFonts w:hint="eastAsia"/>
                <w:b/>
                <w:bCs/>
                <w:sz w:val="18"/>
                <w:szCs w:val="18"/>
              </w:rPr>
              <w:t>ジョニ＆イヴィス・ジョンカー作</w:t>
            </w:r>
          </w:p>
          <w:p w14:paraId="6242A274" w14:textId="77777777" w:rsidR="008F0612" w:rsidRPr="0074188A" w:rsidRDefault="008F0612" w:rsidP="0038334A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4188A">
              <w:rPr>
                <w:rFonts w:hint="eastAsia"/>
                <w:b/>
                <w:bCs/>
                <w:sz w:val="18"/>
                <w:szCs w:val="18"/>
              </w:rPr>
              <w:t>11年から14年までに３８回入賞</w:t>
            </w:r>
          </w:p>
          <w:p w14:paraId="315F15D5" w14:textId="77777777" w:rsidR="008F0612" w:rsidRPr="0074188A" w:rsidRDefault="008F0612" w:rsidP="0038334A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4188A">
              <w:rPr>
                <w:rFonts w:hint="eastAsia"/>
                <w:b/>
                <w:bCs/>
                <w:sz w:val="18"/>
                <w:szCs w:val="18"/>
              </w:rPr>
              <w:t xml:space="preserve">シャトローN４３１６羽中総合６０位　</w:t>
            </w:r>
          </w:p>
          <w:p w14:paraId="27D55E81" w14:textId="77777777" w:rsidR="008F0612" w:rsidRPr="0074188A" w:rsidRDefault="008F0612" w:rsidP="0038334A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4188A">
              <w:rPr>
                <w:rFonts w:hint="eastAsia"/>
                <w:b/>
                <w:bCs/>
                <w:sz w:val="18"/>
                <w:szCs w:val="18"/>
              </w:rPr>
              <w:t>モンリュソンN22875羽中総合88位</w:t>
            </w:r>
          </w:p>
          <w:p w14:paraId="3F973156" w14:textId="77777777" w:rsidR="008F0612" w:rsidRPr="0074188A" w:rsidRDefault="008F0612" w:rsidP="0038334A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4188A">
              <w:rPr>
                <w:rFonts w:hint="eastAsia"/>
                <w:b/>
                <w:bCs/>
                <w:sz w:val="18"/>
                <w:szCs w:val="18"/>
              </w:rPr>
              <w:t>同地区3586羽中総合5位</w:t>
            </w:r>
          </w:p>
          <w:p w14:paraId="264C8C1B" w14:textId="77777777" w:rsidR="008F0612" w:rsidRPr="0074188A" w:rsidRDefault="008F0612" w:rsidP="0038334A">
            <w:pPr>
              <w:widowControl/>
              <w:jc w:val="left"/>
              <w:rPr>
                <w:b/>
                <w:bCs/>
              </w:rPr>
            </w:pPr>
            <w:r w:rsidRPr="0074188A">
              <w:rPr>
                <w:rFonts w:hint="eastAsia"/>
                <w:b/>
                <w:bCs/>
                <w:sz w:val="18"/>
                <w:szCs w:val="18"/>
              </w:rPr>
              <w:t>シャトローN１１８７羽中総合５位</w:t>
            </w:r>
          </w:p>
        </w:tc>
        <w:tc>
          <w:tcPr>
            <w:tcW w:w="3630" w:type="dxa"/>
            <w:shd w:val="clear" w:color="auto" w:fill="auto"/>
          </w:tcPr>
          <w:p w14:paraId="6643556A" w14:textId="77777777" w:rsidR="008F0612" w:rsidRPr="0074188A" w:rsidRDefault="008F0612" w:rsidP="0038334A">
            <w:pPr>
              <w:widowControl/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 w14:paraId="61A7B5CF" w14:textId="18BEAEC4" w:rsidR="008F0612" w:rsidRPr="0074188A" w:rsidRDefault="008F0612" w:rsidP="0038334A">
            <w:pPr>
              <w:widowControl/>
              <w:spacing w:line="240" w:lineRule="exact"/>
              <w:jc w:val="left"/>
              <w:rPr>
                <w:b/>
                <w:bCs/>
                <w:sz w:val="16"/>
                <w:szCs w:val="16"/>
              </w:rPr>
            </w:pPr>
            <w:r w:rsidRPr="0074188A">
              <w:rPr>
                <w:rFonts w:hint="eastAsia"/>
                <w:b/>
                <w:bCs/>
                <w:sz w:val="24"/>
                <w:szCs w:val="24"/>
              </w:rPr>
              <w:t>Ｂ０８－２０５９２８６</w:t>
            </w:r>
          </w:p>
          <w:p w14:paraId="79F6A368" w14:textId="77777777" w:rsidR="008F0612" w:rsidRPr="0074188A" w:rsidRDefault="008F0612" w:rsidP="0038334A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4188A">
              <w:rPr>
                <w:rFonts w:hint="eastAsia"/>
                <w:b/>
                <w:bCs/>
                <w:sz w:val="18"/>
                <w:szCs w:val="18"/>
              </w:rPr>
              <w:t>Ｇ・ファンデナベール作</w:t>
            </w:r>
          </w:p>
          <w:p w14:paraId="05E7CB7D" w14:textId="77777777" w:rsidR="008F0612" w:rsidRPr="0074188A" w:rsidRDefault="008F0612" w:rsidP="008F0612">
            <w:pPr>
              <w:widowControl/>
              <w:spacing w:line="240" w:lineRule="exact"/>
              <w:jc w:val="left"/>
            </w:pPr>
            <w:r w:rsidRPr="0074188A">
              <w:rPr>
                <w:rFonts w:hint="eastAsia"/>
                <w:b/>
                <w:bCs/>
                <w:sz w:val="24"/>
                <w:szCs w:val="24"/>
              </w:rPr>
              <w:t>ブリクセル号の孫</w:t>
            </w:r>
          </w:p>
        </w:tc>
      </w:tr>
      <w:tr w:rsidR="00755024" w:rsidRPr="00755024" w14:paraId="5613DFA4" w14:textId="77777777" w:rsidTr="004F04FB">
        <w:trPr>
          <w:trHeight w:val="895"/>
        </w:trPr>
        <w:tc>
          <w:tcPr>
            <w:tcW w:w="3586" w:type="dxa"/>
            <w:vMerge/>
          </w:tcPr>
          <w:p w14:paraId="59B124CA" w14:textId="77777777" w:rsidR="008F0612" w:rsidRPr="00755024" w:rsidRDefault="008F0612" w:rsidP="0038334A">
            <w:pPr>
              <w:rPr>
                <w:b/>
                <w:bCs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14:paraId="7BDD425B" w14:textId="77777777" w:rsidR="008F0612" w:rsidRPr="00755024" w:rsidRDefault="008F0612" w:rsidP="0038334A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3630" w:type="dxa"/>
            <w:shd w:val="clear" w:color="auto" w:fill="auto"/>
          </w:tcPr>
          <w:p w14:paraId="27E564E8" w14:textId="77777777" w:rsidR="008F0612" w:rsidRPr="00755024" w:rsidRDefault="008F0612" w:rsidP="0038334A">
            <w:pPr>
              <w:widowControl/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 w14:paraId="72478941" w14:textId="4030B6E6" w:rsidR="008F0612" w:rsidRPr="00755024" w:rsidRDefault="008F0612" w:rsidP="0038334A">
            <w:pPr>
              <w:widowControl/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  <w:r w:rsidRPr="00755024">
              <w:rPr>
                <w:rFonts w:hint="eastAsia"/>
                <w:b/>
                <w:bCs/>
                <w:sz w:val="24"/>
                <w:szCs w:val="24"/>
              </w:rPr>
              <w:t>B０８－２１７１７４６</w:t>
            </w:r>
          </w:p>
          <w:p w14:paraId="3D69678B" w14:textId="77777777" w:rsidR="008F0612" w:rsidRPr="00755024" w:rsidRDefault="008F0612" w:rsidP="0038334A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ジョニ＆イヴィス・ジョンカー作翔</w:t>
            </w:r>
          </w:p>
          <w:p w14:paraId="0FB60CC0" w14:textId="77777777" w:rsidR="008F0612" w:rsidRPr="00755024" w:rsidRDefault="008F0612" w:rsidP="008F0612">
            <w:pPr>
              <w:widowControl/>
              <w:spacing w:line="240" w:lineRule="exact"/>
              <w:jc w:val="left"/>
              <w:rPr>
                <w:b/>
                <w:bCs/>
              </w:rPr>
            </w:pPr>
            <w:r w:rsidRPr="00755024">
              <w:rPr>
                <w:rFonts w:hint="eastAsia"/>
                <w:b/>
                <w:bCs/>
                <w:sz w:val="22"/>
              </w:rPr>
              <w:t>ザベルの孫</w:t>
            </w:r>
          </w:p>
        </w:tc>
      </w:tr>
      <w:tr w:rsidR="00755024" w:rsidRPr="00755024" w14:paraId="6B3A8A4A" w14:textId="77777777" w:rsidTr="004F04FB">
        <w:trPr>
          <w:trHeight w:val="1060"/>
        </w:trPr>
        <w:tc>
          <w:tcPr>
            <w:tcW w:w="3586" w:type="dxa"/>
            <w:vMerge/>
          </w:tcPr>
          <w:p w14:paraId="537771C4" w14:textId="77777777" w:rsidR="008F0612" w:rsidRPr="00755024" w:rsidRDefault="008F0612" w:rsidP="0038334A">
            <w:pPr>
              <w:rPr>
                <w:b/>
                <w:bCs/>
              </w:rPr>
            </w:pPr>
          </w:p>
        </w:tc>
        <w:tc>
          <w:tcPr>
            <w:tcW w:w="3257" w:type="dxa"/>
            <w:vMerge w:val="restart"/>
            <w:shd w:val="clear" w:color="auto" w:fill="auto"/>
          </w:tcPr>
          <w:p w14:paraId="2E853B95" w14:textId="77777777" w:rsidR="00CB384F" w:rsidRPr="00755024" w:rsidRDefault="00CB384F" w:rsidP="00004E87">
            <w:pPr>
              <w:widowControl/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 w14:paraId="28544838" w14:textId="6674EBC1" w:rsidR="008F0612" w:rsidRPr="00755024" w:rsidRDefault="008F0612" w:rsidP="00004E87">
            <w:pPr>
              <w:widowControl/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  <w:r w:rsidRPr="00755024">
              <w:rPr>
                <w:rFonts w:hint="eastAsia"/>
                <w:b/>
                <w:bCs/>
                <w:sz w:val="24"/>
                <w:szCs w:val="24"/>
              </w:rPr>
              <w:t>１６HF０５８２５　BC</w:t>
            </w:r>
          </w:p>
          <w:p w14:paraId="446341EB" w14:textId="77777777" w:rsidR="008F0612" w:rsidRPr="00755024" w:rsidRDefault="008F0612" w:rsidP="00004E87">
            <w:pPr>
              <w:widowControl/>
              <w:spacing w:line="240" w:lineRule="exact"/>
              <w:ind w:firstLineChars="400" w:firstLine="824"/>
              <w:jc w:val="left"/>
              <w:rPr>
                <w:b/>
                <w:bCs/>
                <w:szCs w:val="21"/>
              </w:rPr>
            </w:pPr>
            <w:r w:rsidRPr="00755024">
              <w:rPr>
                <w:rFonts w:hint="eastAsia"/>
                <w:b/>
                <w:bCs/>
                <w:szCs w:val="21"/>
              </w:rPr>
              <w:t>川澄　栄作</w:t>
            </w:r>
          </w:p>
          <w:p w14:paraId="15C39F6F" w14:textId="77777777" w:rsidR="00CB384F" w:rsidRPr="00755024" w:rsidRDefault="00CB384F" w:rsidP="007E3DB2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</w:p>
          <w:p w14:paraId="5638CA14" w14:textId="484B8F42" w:rsidR="007E3DB2" w:rsidRPr="00755024" w:rsidRDefault="007E3DB2" w:rsidP="007E3DB2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（直仔）２１ET</w:t>
            </w:r>
            <w:r w:rsidR="00262412" w:rsidRPr="00755024">
              <w:rPr>
                <w:rFonts w:hint="eastAsia"/>
                <w:b/>
                <w:bCs/>
                <w:sz w:val="18"/>
                <w:szCs w:val="18"/>
              </w:rPr>
              <w:t>０１３１９</w:t>
            </w:r>
            <w:r w:rsidRPr="00755024">
              <w:rPr>
                <w:rFonts w:hint="eastAsia"/>
                <w:b/>
                <w:bCs/>
                <w:sz w:val="18"/>
                <w:szCs w:val="18"/>
              </w:rPr>
              <w:t>B雌</w:t>
            </w:r>
          </w:p>
          <w:p w14:paraId="13D34ABB" w14:textId="77777777" w:rsidR="00483884" w:rsidRPr="00755024" w:rsidRDefault="00262412" w:rsidP="00262412">
            <w:pPr>
              <w:widowControl/>
              <w:spacing w:line="240" w:lineRule="exact"/>
              <w:ind w:left="353" w:hangingChars="200" w:hanging="353"/>
              <w:jc w:val="lef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22年春</w:t>
            </w:r>
          </w:p>
          <w:p w14:paraId="5BE2E0E4" w14:textId="548AE218" w:rsidR="00CB384F" w:rsidRPr="00755024" w:rsidRDefault="007E3DB2" w:rsidP="00262412">
            <w:pPr>
              <w:widowControl/>
              <w:spacing w:line="240" w:lineRule="exact"/>
              <w:ind w:left="353" w:hangingChars="200" w:hanging="353"/>
              <w:jc w:val="lef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Ｒｇ４００ｋ</w:t>
            </w:r>
            <w:r w:rsidR="00CB384F" w:rsidRPr="00755024">
              <w:rPr>
                <w:rFonts w:hint="eastAsia"/>
                <w:b/>
                <w:bCs/>
                <w:sz w:val="18"/>
                <w:szCs w:val="18"/>
              </w:rPr>
              <w:t>６７６羽中</w:t>
            </w:r>
            <w:r w:rsidRPr="00755024">
              <w:rPr>
                <w:rFonts w:hint="eastAsia"/>
                <w:b/>
                <w:bCs/>
                <w:sz w:val="18"/>
                <w:szCs w:val="18"/>
              </w:rPr>
              <w:t>総合</w:t>
            </w:r>
            <w:r w:rsidR="00262412" w:rsidRPr="00755024">
              <w:rPr>
                <w:rFonts w:hint="eastAsia"/>
                <w:b/>
                <w:bCs/>
                <w:sz w:val="18"/>
                <w:szCs w:val="18"/>
              </w:rPr>
              <w:t>９９位</w:t>
            </w:r>
          </w:p>
          <w:p w14:paraId="42F49DBE" w14:textId="7E803EFA" w:rsidR="007E3DB2" w:rsidRPr="00755024" w:rsidRDefault="007E3DB2" w:rsidP="00262412">
            <w:pPr>
              <w:widowControl/>
              <w:spacing w:line="240" w:lineRule="exact"/>
              <w:ind w:left="353" w:hangingChars="200" w:hanging="353"/>
              <w:jc w:val="lef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地区Ｎ６００Ｋ</w:t>
            </w:r>
            <w:r w:rsidR="00CB384F" w:rsidRPr="00755024">
              <w:rPr>
                <w:rFonts w:hint="eastAsia"/>
                <w:b/>
                <w:bCs/>
                <w:sz w:val="18"/>
                <w:szCs w:val="18"/>
              </w:rPr>
              <w:t>494羽中</w:t>
            </w:r>
            <w:r w:rsidRPr="00755024">
              <w:rPr>
                <w:rFonts w:hint="eastAsia"/>
                <w:b/>
                <w:bCs/>
                <w:sz w:val="18"/>
                <w:szCs w:val="18"/>
              </w:rPr>
              <w:t>総合</w:t>
            </w:r>
            <w:r w:rsidR="00FB75D0" w:rsidRPr="00755024">
              <w:rPr>
                <w:rFonts w:hint="eastAsia"/>
                <w:b/>
                <w:bCs/>
                <w:sz w:val="18"/>
                <w:szCs w:val="18"/>
              </w:rPr>
              <w:t>４２位</w:t>
            </w:r>
          </w:p>
          <w:p w14:paraId="7164EA3A" w14:textId="6DA3FAB4" w:rsidR="007E3DB2" w:rsidRPr="00755024" w:rsidRDefault="007E3DB2" w:rsidP="00CB384F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GP</w:t>
            </w:r>
            <w:r w:rsidR="00CB384F" w:rsidRPr="00755024">
              <w:rPr>
                <w:rFonts w:hint="eastAsia"/>
                <w:b/>
                <w:bCs/>
                <w:sz w:val="18"/>
                <w:szCs w:val="18"/>
              </w:rPr>
              <w:t>８００</w:t>
            </w:r>
            <w:r w:rsidRPr="00755024">
              <w:rPr>
                <w:rFonts w:hint="eastAsia"/>
                <w:b/>
                <w:bCs/>
                <w:sz w:val="18"/>
                <w:szCs w:val="18"/>
              </w:rPr>
              <w:t>K</w:t>
            </w:r>
            <w:r w:rsidR="00CB384F" w:rsidRPr="00755024">
              <w:rPr>
                <w:rFonts w:hint="eastAsia"/>
                <w:b/>
                <w:bCs/>
                <w:sz w:val="18"/>
                <w:szCs w:val="18"/>
              </w:rPr>
              <w:t xml:space="preserve">　２４５羽中</w:t>
            </w:r>
            <w:r w:rsidRPr="00755024">
              <w:rPr>
                <w:rFonts w:hint="eastAsia"/>
                <w:b/>
                <w:bCs/>
                <w:sz w:val="18"/>
                <w:szCs w:val="18"/>
              </w:rPr>
              <w:t>総合</w:t>
            </w:r>
            <w:r w:rsidR="00FB75D0" w:rsidRPr="00755024">
              <w:rPr>
                <w:rFonts w:hint="eastAsia"/>
                <w:b/>
                <w:bCs/>
                <w:sz w:val="18"/>
                <w:szCs w:val="18"/>
              </w:rPr>
              <w:t>１４位</w:t>
            </w:r>
          </w:p>
          <w:p w14:paraId="33A39A0E" w14:textId="130FF69F" w:rsidR="00FB75D0" w:rsidRPr="00755024" w:rsidRDefault="00FB75D0" w:rsidP="00CB384F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東日本CH1000K</w:t>
            </w:r>
            <w:r w:rsidR="00CB384F" w:rsidRPr="00755024">
              <w:rPr>
                <w:rFonts w:hint="eastAsia"/>
                <w:b/>
                <w:bCs/>
                <w:sz w:val="18"/>
                <w:szCs w:val="18"/>
              </w:rPr>
              <w:t xml:space="preserve">　７９羽中</w:t>
            </w:r>
            <w:r w:rsidRPr="00755024">
              <w:rPr>
                <w:rFonts w:hint="eastAsia"/>
                <w:b/>
                <w:bCs/>
                <w:sz w:val="18"/>
                <w:szCs w:val="18"/>
              </w:rPr>
              <w:t>総合2位</w:t>
            </w:r>
          </w:p>
          <w:p w14:paraId="2E0793CD" w14:textId="3070CD16" w:rsidR="00262412" w:rsidRPr="00755024" w:rsidRDefault="00262412" w:rsidP="00262412">
            <w:pPr>
              <w:widowControl/>
              <w:spacing w:line="240" w:lineRule="exact"/>
              <w:jc w:val="left"/>
              <w:rPr>
                <w:b/>
                <w:bCs/>
                <w:sz w:val="16"/>
                <w:szCs w:val="16"/>
              </w:rPr>
            </w:pPr>
            <w:r w:rsidRPr="00755024">
              <w:rPr>
                <w:rFonts w:hint="eastAsia"/>
                <w:b/>
                <w:bCs/>
                <w:sz w:val="16"/>
                <w:szCs w:val="16"/>
              </w:rPr>
              <w:t>（</w:t>
            </w:r>
            <w:r w:rsidR="00483884" w:rsidRPr="00755024">
              <w:rPr>
                <w:rFonts w:hint="eastAsia"/>
                <w:b/>
                <w:bCs/>
                <w:sz w:val="16"/>
                <w:szCs w:val="16"/>
              </w:rPr>
              <w:t>ベルギ</w:t>
            </w:r>
            <w:r w:rsidRPr="00755024">
              <w:rPr>
                <w:rFonts w:hint="eastAsia"/>
                <w:b/>
                <w:bCs/>
                <w:sz w:val="16"/>
                <w:szCs w:val="16"/>
              </w:rPr>
              <w:t>ー</w:t>
            </w:r>
            <w:r w:rsidR="00483884" w:rsidRPr="00755024">
              <w:rPr>
                <w:rFonts w:hint="eastAsia"/>
                <w:b/>
                <w:bCs/>
                <w:sz w:val="16"/>
                <w:szCs w:val="16"/>
              </w:rPr>
              <w:t>王国愛鳩家協会会長</w:t>
            </w:r>
            <w:r w:rsidR="003E558E" w:rsidRPr="00755024">
              <w:rPr>
                <w:rFonts w:hint="eastAsia"/>
                <w:b/>
                <w:bCs/>
                <w:sz w:val="16"/>
                <w:szCs w:val="16"/>
              </w:rPr>
              <w:t>連盟2位</w:t>
            </w:r>
            <w:r w:rsidR="00483884" w:rsidRPr="00755024">
              <w:rPr>
                <w:rFonts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3630" w:type="dxa"/>
            <w:shd w:val="clear" w:color="auto" w:fill="auto"/>
          </w:tcPr>
          <w:p w14:paraId="25089EF6" w14:textId="77777777" w:rsidR="002A76D6" w:rsidRPr="00755024" w:rsidRDefault="002A76D6" w:rsidP="0038334A">
            <w:pPr>
              <w:widowControl/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 w14:paraId="73BDE813" w14:textId="46CF980A" w:rsidR="008F0612" w:rsidRPr="00755024" w:rsidRDefault="008F0612" w:rsidP="0038334A">
            <w:pPr>
              <w:widowControl/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  <w:r w:rsidRPr="00755024">
              <w:rPr>
                <w:rFonts w:hint="eastAsia"/>
                <w:b/>
                <w:bCs/>
                <w:sz w:val="24"/>
                <w:szCs w:val="24"/>
              </w:rPr>
              <w:t>１１HF２８１７０　BC</w:t>
            </w:r>
          </w:p>
          <w:p w14:paraId="577D217A" w14:textId="77777777" w:rsidR="008F0612" w:rsidRPr="00755024" w:rsidRDefault="008F0612" w:rsidP="002A76D6">
            <w:pPr>
              <w:widowControl/>
              <w:ind w:firstLineChars="300" w:firstLine="589"/>
              <w:jc w:val="left"/>
              <w:rPr>
                <w:b/>
                <w:bCs/>
                <w:sz w:val="20"/>
                <w:szCs w:val="20"/>
              </w:rPr>
            </w:pPr>
            <w:r w:rsidRPr="00755024">
              <w:rPr>
                <w:rFonts w:hint="eastAsia"/>
                <w:b/>
                <w:bCs/>
                <w:sz w:val="20"/>
                <w:szCs w:val="20"/>
              </w:rPr>
              <w:t>川澄栄作</w:t>
            </w:r>
          </w:p>
          <w:p w14:paraId="767A39D5" w14:textId="77777777" w:rsidR="008F0612" w:rsidRPr="00755024" w:rsidRDefault="008F0612" w:rsidP="002A76D6">
            <w:pPr>
              <w:widowControl/>
              <w:spacing w:line="240" w:lineRule="exact"/>
              <w:jc w:val="left"/>
              <w:rPr>
                <w:b/>
                <w:bCs/>
                <w:szCs w:val="21"/>
              </w:rPr>
            </w:pPr>
            <w:r w:rsidRPr="00755024">
              <w:rPr>
                <w:rFonts w:hint="eastAsia"/>
                <w:b/>
                <w:bCs/>
                <w:szCs w:val="21"/>
              </w:rPr>
              <w:t>東坂東連盟会長賞</w:t>
            </w:r>
          </w:p>
          <w:p w14:paraId="4A098B87" w14:textId="77777777" w:rsidR="008F0612" w:rsidRPr="00755024" w:rsidRDefault="008F0612" w:rsidP="002A76D6">
            <w:pPr>
              <w:widowControl/>
              <w:spacing w:line="240" w:lineRule="exact"/>
              <w:jc w:val="left"/>
              <w:rPr>
                <w:b/>
                <w:bCs/>
              </w:rPr>
            </w:pPr>
            <w:r w:rsidRPr="00755024">
              <w:rPr>
                <w:rFonts w:hint="eastAsia"/>
                <w:b/>
                <w:bCs/>
                <w:szCs w:val="21"/>
              </w:rPr>
              <w:t>地区N総合３位</w:t>
            </w:r>
            <w:proofErr w:type="spellStart"/>
            <w:r w:rsidRPr="00755024">
              <w:rPr>
                <w:rFonts w:hint="eastAsia"/>
                <w:b/>
                <w:bCs/>
                <w:szCs w:val="21"/>
              </w:rPr>
              <w:t>Rg</w:t>
            </w:r>
            <w:proofErr w:type="spellEnd"/>
            <w:r w:rsidRPr="00755024">
              <w:rPr>
                <w:rFonts w:hint="eastAsia"/>
                <w:b/>
                <w:bCs/>
                <w:szCs w:val="21"/>
              </w:rPr>
              <w:t>総合１３位</w:t>
            </w:r>
          </w:p>
        </w:tc>
      </w:tr>
      <w:tr w:rsidR="008F0612" w:rsidRPr="00755024" w14:paraId="59F10FBE" w14:textId="77777777" w:rsidTr="004F04FB">
        <w:trPr>
          <w:trHeight w:val="1216"/>
        </w:trPr>
        <w:tc>
          <w:tcPr>
            <w:tcW w:w="3586" w:type="dxa"/>
            <w:vMerge/>
          </w:tcPr>
          <w:p w14:paraId="3FD82754" w14:textId="77777777" w:rsidR="008F0612" w:rsidRPr="00755024" w:rsidRDefault="008F0612" w:rsidP="0038334A">
            <w:pPr>
              <w:rPr>
                <w:b/>
                <w:bCs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14:paraId="62699176" w14:textId="77777777" w:rsidR="008F0612" w:rsidRPr="00755024" w:rsidRDefault="008F0612" w:rsidP="0038334A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3630" w:type="dxa"/>
            <w:shd w:val="clear" w:color="auto" w:fill="auto"/>
          </w:tcPr>
          <w:p w14:paraId="06FE54CE" w14:textId="3D0C50DE" w:rsidR="008F0612" w:rsidRPr="00755024" w:rsidRDefault="008F0612" w:rsidP="0038334A">
            <w:pPr>
              <w:widowControl/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  <w:r w:rsidRPr="00755024">
              <w:rPr>
                <w:rFonts w:hint="eastAsia"/>
                <w:b/>
                <w:bCs/>
                <w:sz w:val="24"/>
                <w:szCs w:val="24"/>
              </w:rPr>
              <w:t>１５HF１０８９６　BC</w:t>
            </w:r>
          </w:p>
          <w:p w14:paraId="66081CC1" w14:textId="77777777" w:rsidR="008F0612" w:rsidRPr="00755024" w:rsidRDefault="008F0612" w:rsidP="0038334A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川澄栄作</w:t>
            </w:r>
          </w:p>
          <w:p w14:paraId="4EC10B3F" w14:textId="77777777" w:rsidR="00483884" w:rsidRPr="00755024" w:rsidRDefault="00483884" w:rsidP="00483884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日本エースピジョン賞総合５位</w:t>
            </w:r>
          </w:p>
          <w:p w14:paraId="5ED941A2" w14:textId="77777777" w:rsidR="00483884" w:rsidRPr="00755024" w:rsidRDefault="00483884" w:rsidP="00483884">
            <w:pPr>
              <w:widowControl/>
              <w:spacing w:line="240" w:lineRule="exact"/>
              <w:ind w:firstLineChars="100" w:firstLine="177"/>
              <w:jc w:val="lef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Rg3681羽中総合61位</w:t>
            </w:r>
          </w:p>
          <w:p w14:paraId="4FB7C435" w14:textId="77777777" w:rsidR="00483884" w:rsidRPr="00755024" w:rsidRDefault="00483884" w:rsidP="00483884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 xml:space="preserve">　地区N2189羽中総合２１位</w:t>
            </w:r>
          </w:p>
          <w:p w14:paraId="65571C99" w14:textId="34C879B3" w:rsidR="008F0612" w:rsidRPr="00755024" w:rsidRDefault="00483884" w:rsidP="00483884">
            <w:pPr>
              <w:widowControl/>
              <w:spacing w:line="240" w:lineRule="exact"/>
              <w:ind w:firstLineChars="100" w:firstLine="177"/>
              <w:jc w:val="lef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ジャパンカップ360羽中9位</w:t>
            </w:r>
          </w:p>
        </w:tc>
      </w:tr>
    </w:tbl>
    <w:p w14:paraId="06BEA7D3" w14:textId="77777777" w:rsidR="008F0612" w:rsidRPr="00755024" w:rsidRDefault="008F0612" w:rsidP="006B265E">
      <w:pPr>
        <w:rPr>
          <w:b/>
          <w:bCs/>
          <w:sz w:val="16"/>
          <w:szCs w:val="16"/>
        </w:rPr>
      </w:pPr>
    </w:p>
    <w:tbl>
      <w:tblPr>
        <w:tblW w:w="10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7"/>
        <w:gridCol w:w="3385"/>
        <w:gridCol w:w="3603"/>
      </w:tblGrid>
      <w:tr w:rsidR="00755024" w:rsidRPr="00755024" w14:paraId="2482BAFD" w14:textId="77777777" w:rsidTr="00471971">
        <w:trPr>
          <w:trHeight w:val="1275"/>
        </w:trPr>
        <w:tc>
          <w:tcPr>
            <w:tcW w:w="3600" w:type="dxa"/>
            <w:vMerge w:val="restart"/>
          </w:tcPr>
          <w:p w14:paraId="6D0E0990" w14:textId="6BC57F9B" w:rsidR="006B265E" w:rsidRPr="00755024" w:rsidRDefault="002A76D6" w:rsidP="00471971">
            <w:pPr>
              <w:rPr>
                <w:b/>
                <w:bCs/>
              </w:rPr>
            </w:pPr>
            <w:r w:rsidRPr="00755024">
              <w:rPr>
                <w:rFonts w:hint="eastAsia"/>
                <w:b/>
                <w:bCs/>
              </w:rPr>
              <w:t>（母親）</w:t>
            </w:r>
            <w:r w:rsidR="00004E87" w:rsidRPr="00755024">
              <w:rPr>
                <w:rFonts w:hint="eastAsia"/>
                <w:b/>
                <w:bCs/>
              </w:rPr>
              <w:t>鎌倉ジャンヌ３３３号</w:t>
            </w:r>
          </w:p>
          <w:p w14:paraId="56D5807D" w14:textId="77777777" w:rsidR="00004E87" w:rsidRPr="00755024" w:rsidRDefault="00004E87" w:rsidP="00810FA5">
            <w:pPr>
              <w:spacing w:line="240" w:lineRule="exact"/>
              <w:ind w:firstLineChars="200" w:firstLine="471"/>
              <w:rPr>
                <w:b/>
                <w:bCs/>
                <w:sz w:val="24"/>
                <w:szCs w:val="24"/>
              </w:rPr>
            </w:pPr>
          </w:p>
          <w:p w14:paraId="46B438C3" w14:textId="499AE87B" w:rsidR="002A76D6" w:rsidRPr="00755024" w:rsidRDefault="00810FA5" w:rsidP="00810FA5">
            <w:pPr>
              <w:spacing w:line="240" w:lineRule="exact"/>
              <w:ind w:firstLineChars="200" w:firstLine="471"/>
              <w:rPr>
                <w:b/>
                <w:bCs/>
                <w:sz w:val="24"/>
                <w:szCs w:val="24"/>
              </w:rPr>
            </w:pPr>
            <w:r w:rsidRPr="00755024">
              <w:rPr>
                <w:rFonts w:hint="eastAsia"/>
                <w:b/>
                <w:bCs/>
                <w:sz w:val="24"/>
                <w:szCs w:val="24"/>
              </w:rPr>
              <w:t>２１ET０１３３３　BC</w:t>
            </w:r>
          </w:p>
          <w:p w14:paraId="1277756D" w14:textId="77777777" w:rsidR="00810FA5" w:rsidRPr="00755024" w:rsidRDefault="00810FA5" w:rsidP="001D68D2">
            <w:pPr>
              <w:spacing w:line="240" w:lineRule="exact"/>
              <w:rPr>
                <w:b/>
                <w:bCs/>
              </w:rPr>
            </w:pPr>
          </w:p>
          <w:p w14:paraId="3A149A25" w14:textId="77777777" w:rsidR="00810FA5" w:rsidRPr="00755024" w:rsidRDefault="00810FA5" w:rsidP="00306DAE">
            <w:pPr>
              <w:spacing w:line="240" w:lineRule="exact"/>
              <w:ind w:firstLineChars="500" w:firstLine="1030"/>
              <w:rPr>
                <w:b/>
                <w:bCs/>
              </w:rPr>
            </w:pPr>
            <w:r w:rsidRPr="00755024">
              <w:rPr>
                <w:rFonts w:hint="eastAsia"/>
                <w:b/>
                <w:bCs/>
              </w:rPr>
              <w:t>皆吉邦明作</w:t>
            </w:r>
          </w:p>
          <w:p w14:paraId="5E3C3E03" w14:textId="77777777" w:rsidR="00306DAE" w:rsidRPr="00755024" w:rsidRDefault="00306DAE" w:rsidP="00810FA5">
            <w:pPr>
              <w:spacing w:line="240" w:lineRule="exact"/>
              <w:ind w:firstLineChars="600" w:firstLine="1236"/>
              <w:rPr>
                <w:b/>
                <w:bCs/>
              </w:rPr>
            </w:pPr>
          </w:p>
          <w:p w14:paraId="6D34B4FC" w14:textId="732CD5F3" w:rsidR="00306DAE" w:rsidRPr="00755024" w:rsidRDefault="00306DAE" w:rsidP="00306DAE">
            <w:pPr>
              <w:spacing w:line="240" w:lineRule="exact"/>
              <w:ind w:firstLineChars="300" w:firstLine="618"/>
              <w:rPr>
                <w:b/>
                <w:bCs/>
              </w:rPr>
            </w:pPr>
            <w:r w:rsidRPr="00755024">
              <w:rPr>
                <w:rFonts w:hint="eastAsia"/>
                <w:b/>
                <w:bCs/>
              </w:rPr>
              <w:t>【皆吉鳩舎種鳩】</w:t>
            </w:r>
          </w:p>
        </w:tc>
        <w:tc>
          <w:tcPr>
            <w:tcW w:w="3270" w:type="dxa"/>
            <w:vMerge w:val="restart"/>
            <w:shd w:val="clear" w:color="auto" w:fill="auto"/>
          </w:tcPr>
          <w:p w14:paraId="620F37D0" w14:textId="77777777" w:rsidR="006B265E" w:rsidRPr="00755024" w:rsidRDefault="00810FA5" w:rsidP="00810FA5">
            <w:pPr>
              <w:rPr>
                <w:b/>
                <w:bCs/>
              </w:rPr>
            </w:pPr>
            <w:r w:rsidRPr="00755024">
              <w:rPr>
                <w:rFonts w:hint="eastAsia"/>
                <w:b/>
                <w:bCs/>
              </w:rPr>
              <w:t>祖父　２１ET０</w:t>
            </w:r>
            <w:r w:rsidR="00891390" w:rsidRPr="00755024">
              <w:rPr>
                <w:rFonts w:hint="eastAsia"/>
                <w:b/>
                <w:bCs/>
              </w:rPr>
              <w:t>３０１５　B</w:t>
            </w:r>
          </w:p>
          <w:p w14:paraId="528E5E47" w14:textId="77777777" w:rsidR="004361AE" w:rsidRPr="00755024" w:rsidRDefault="00891390" w:rsidP="00810FA5">
            <w:pPr>
              <w:rPr>
                <w:b/>
                <w:bCs/>
              </w:rPr>
            </w:pPr>
            <w:r w:rsidRPr="00755024">
              <w:rPr>
                <w:rFonts w:hint="eastAsia"/>
                <w:b/>
                <w:bCs/>
              </w:rPr>
              <w:t xml:space="preserve">　　　</w:t>
            </w:r>
          </w:p>
          <w:p w14:paraId="1EBAC425" w14:textId="0B3A319F" w:rsidR="00891390" w:rsidRPr="00755024" w:rsidRDefault="00891390" w:rsidP="004361AE">
            <w:pPr>
              <w:ind w:firstLineChars="400" w:firstLine="824"/>
              <w:rPr>
                <w:b/>
                <w:bCs/>
              </w:rPr>
            </w:pPr>
            <w:r w:rsidRPr="00755024">
              <w:rPr>
                <w:rFonts w:hint="eastAsia"/>
                <w:b/>
                <w:bCs/>
              </w:rPr>
              <w:t>皆吉邦明作翔</w:t>
            </w:r>
          </w:p>
          <w:p w14:paraId="0BE27F4C" w14:textId="77777777" w:rsidR="004361AE" w:rsidRPr="00755024" w:rsidRDefault="00891390" w:rsidP="00810FA5">
            <w:pPr>
              <w:rPr>
                <w:b/>
                <w:bCs/>
              </w:rPr>
            </w:pPr>
            <w:r w:rsidRPr="00755024">
              <w:rPr>
                <w:rFonts w:hint="eastAsia"/>
                <w:b/>
                <w:bCs/>
              </w:rPr>
              <w:t xml:space="preserve">　</w:t>
            </w:r>
          </w:p>
          <w:p w14:paraId="5E1B0CBD" w14:textId="6698B848" w:rsidR="004361AE" w:rsidRPr="00755024" w:rsidRDefault="004361AE" w:rsidP="00810FA5">
            <w:pPr>
              <w:rPr>
                <w:b/>
                <w:bCs/>
              </w:rPr>
            </w:pPr>
            <w:r w:rsidRPr="00755024">
              <w:rPr>
                <w:rFonts w:hint="eastAsia"/>
                <w:b/>
                <w:bCs/>
              </w:rPr>
              <w:t>21年春</w:t>
            </w:r>
          </w:p>
          <w:p w14:paraId="1A1016F8" w14:textId="4C6063E0" w:rsidR="00891390" w:rsidRPr="00755024" w:rsidRDefault="00891390" w:rsidP="004361AE">
            <w:pPr>
              <w:ind w:firstLineChars="100" w:firstLine="206"/>
              <w:rPr>
                <w:b/>
                <w:bCs/>
              </w:rPr>
            </w:pPr>
            <w:r w:rsidRPr="00755024">
              <w:rPr>
                <w:rFonts w:hint="eastAsia"/>
                <w:b/>
                <w:bCs/>
              </w:rPr>
              <w:t>３００K</w:t>
            </w:r>
            <w:r w:rsidR="004361AE" w:rsidRPr="00755024">
              <w:rPr>
                <w:rFonts w:hint="eastAsia"/>
                <w:b/>
                <w:bCs/>
              </w:rPr>
              <w:t>８６４羽中</w:t>
            </w:r>
            <w:r w:rsidRPr="00755024">
              <w:rPr>
                <w:rFonts w:hint="eastAsia"/>
                <w:b/>
                <w:bCs/>
              </w:rPr>
              <w:t>総合優勝</w:t>
            </w:r>
          </w:p>
        </w:tc>
        <w:tc>
          <w:tcPr>
            <w:tcW w:w="3645" w:type="dxa"/>
            <w:shd w:val="clear" w:color="auto" w:fill="auto"/>
          </w:tcPr>
          <w:p w14:paraId="0684AA60" w14:textId="77777777" w:rsidR="00891390" w:rsidRPr="00755024" w:rsidRDefault="00891390" w:rsidP="005F6502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祖父　湘南ジャンヌ１１３号</w:t>
            </w:r>
          </w:p>
          <w:p w14:paraId="60DAAF9B" w14:textId="16A20536" w:rsidR="00891390" w:rsidRPr="00755024" w:rsidRDefault="00891390" w:rsidP="005F6502">
            <w:pPr>
              <w:widowControl/>
              <w:spacing w:line="240" w:lineRule="exact"/>
              <w:jc w:val="left"/>
              <w:rPr>
                <w:b/>
                <w:bCs/>
              </w:rPr>
            </w:pPr>
            <w:r w:rsidRPr="00755024">
              <w:rPr>
                <w:rFonts w:hint="eastAsia"/>
                <w:b/>
                <w:bCs/>
              </w:rPr>
              <w:t>１</w:t>
            </w:r>
            <w:r w:rsidR="00306DAE" w:rsidRPr="00755024">
              <w:rPr>
                <w:rFonts w:hint="eastAsia"/>
                <w:b/>
                <w:bCs/>
              </w:rPr>
              <w:t>８</w:t>
            </w:r>
            <w:r w:rsidRPr="00755024">
              <w:rPr>
                <w:rFonts w:hint="eastAsia"/>
                <w:b/>
                <w:bCs/>
              </w:rPr>
              <w:t>ＥＴ００１１３ＢＣ</w:t>
            </w:r>
            <w:r w:rsidRPr="00755024">
              <w:rPr>
                <w:rFonts w:hint="eastAsia"/>
                <w:b/>
                <w:bCs/>
                <w:sz w:val="16"/>
                <w:szCs w:val="16"/>
              </w:rPr>
              <w:t>皆吉邦明作翔</w:t>
            </w:r>
          </w:p>
          <w:p w14:paraId="408FAA4B" w14:textId="603FE931" w:rsidR="00891390" w:rsidRPr="00755024" w:rsidRDefault="00306DAE" w:rsidP="005F6502">
            <w:pPr>
              <w:widowControl/>
              <w:spacing w:line="240" w:lineRule="exact"/>
              <w:jc w:val="left"/>
              <w:rPr>
                <w:b/>
                <w:bCs/>
                <w:sz w:val="20"/>
                <w:szCs w:val="20"/>
              </w:rPr>
            </w:pPr>
            <w:r w:rsidRPr="00755024">
              <w:rPr>
                <w:rFonts w:hint="eastAsia"/>
                <w:b/>
                <w:bCs/>
                <w:sz w:val="20"/>
                <w:szCs w:val="20"/>
              </w:rPr>
              <w:t>１９年春</w:t>
            </w:r>
            <w:r w:rsidR="00891390" w:rsidRPr="00755024">
              <w:rPr>
                <w:rFonts w:hint="eastAsia"/>
                <w:b/>
                <w:bCs/>
                <w:sz w:val="20"/>
                <w:szCs w:val="20"/>
              </w:rPr>
              <w:t>つばさ連盟500KRgレース</w:t>
            </w:r>
          </w:p>
          <w:p w14:paraId="6284E90B" w14:textId="77777777" w:rsidR="00891390" w:rsidRPr="00755024" w:rsidRDefault="00891390" w:rsidP="005F6502">
            <w:pPr>
              <w:widowControl/>
              <w:spacing w:line="240" w:lineRule="exact"/>
              <w:ind w:firstLineChars="300" w:firstLine="618"/>
              <w:jc w:val="left"/>
              <w:rPr>
                <w:b/>
                <w:bCs/>
              </w:rPr>
            </w:pPr>
            <w:r w:rsidRPr="00755024">
              <w:rPr>
                <w:rFonts w:hint="eastAsia"/>
                <w:b/>
                <w:bCs/>
              </w:rPr>
              <w:t>６３１羽中総合優勝</w:t>
            </w:r>
          </w:p>
          <w:p w14:paraId="6A6857DB" w14:textId="6BCB0300" w:rsidR="00891390" w:rsidRPr="00755024" w:rsidRDefault="00891390" w:rsidP="005F6502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（異</w:t>
            </w:r>
            <w:r w:rsidR="00004E87" w:rsidRPr="00755024">
              <w:rPr>
                <w:rFonts w:hint="eastAsia"/>
                <w:b/>
                <w:bCs/>
                <w:sz w:val="18"/>
                <w:szCs w:val="18"/>
              </w:rPr>
              <w:t>母</w:t>
            </w:r>
            <w:r w:rsidRPr="00755024">
              <w:rPr>
                <w:rFonts w:hint="eastAsia"/>
                <w:b/>
                <w:bCs/>
                <w:sz w:val="18"/>
                <w:szCs w:val="18"/>
              </w:rPr>
              <w:t>兄弟）会長賞２位</w:t>
            </w:r>
            <w:r w:rsidRPr="00755024">
              <w:rPr>
                <w:rFonts w:hint="eastAsia"/>
                <w:b/>
                <w:bCs/>
              </w:rPr>
              <w:t>16ET01646</w:t>
            </w:r>
          </w:p>
          <w:p w14:paraId="28C940E8" w14:textId="77777777" w:rsidR="009E0276" w:rsidRPr="00755024" w:rsidRDefault="00891390" w:rsidP="005F6502">
            <w:pPr>
              <w:widowControl/>
              <w:spacing w:line="240" w:lineRule="exact"/>
              <w:ind w:leftChars="200" w:left="2009" w:hangingChars="900" w:hanging="1589"/>
              <w:jc w:val="lef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 xml:space="preserve">Rg1164羽中総合6位　</w:t>
            </w:r>
          </w:p>
          <w:p w14:paraId="764DDF76" w14:textId="61DE50A9" w:rsidR="006B265E" w:rsidRPr="00755024" w:rsidRDefault="00891390" w:rsidP="005F6502">
            <w:pPr>
              <w:widowControl/>
              <w:spacing w:line="240" w:lineRule="exact"/>
              <w:ind w:leftChars="200" w:left="2009" w:hangingChars="900" w:hanging="1589"/>
              <w:jc w:val="lef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地区N８０７羽中総合13位</w:t>
            </w:r>
          </w:p>
        </w:tc>
      </w:tr>
      <w:tr w:rsidR="00755024" w:rsidRPr="00755024" w14:paraId="1B49AAC9" w14:textId="77777777" w:rsidTr="00471971">
        <w:trPr>
          <w:trHeight w:val="1425"/>
        </w:trPr>
        <w:tc>
          <w:tcPr>
            <w:tcW w:w="3600" w:type="dxa"/>
            <w:vMerge/>
          </w:tcPr>
          <w:p w14:paraId="464C3EF9" w14:textId="77777777" w:rsidR="006B265E" w:rsidRPr="00755024" w:rsidRDefault="006B265E" w:rsidP="00471971"/>
        </w:tc>
        <w:tc>
          <w:tcPr>
            <w:tcW w:w="3270" w:type="dxa"/>
            <w:vMerge/>
            <w:shd w:val="clear" w:color="auto" w:fill="auto"/>
          </w:tcPr>
          <w:p w14:paraId="76189FBC" w14:textId="77777777" w:rsidR="006B265E" w:rsidRPr="00755024" w:rsidRDefault="006B265E" w:rsidP="00471971">
            <w:pPr>
              <w:widowControl/>
              <w:jc w:val="left"/>
            </w:pPr>
          </w:p>
        </w:tc>
        <w:tc>
          <w:tcPr>
            <w:tcW w:w="3645" w:type="dxa"/>
            <w:shd w:val="clear" w:color="auto" w:fill="auto"/>
          </w:tcPr>
          <w:p w14:paraId="5CC165BF" w14:textId="77777777" w:rsidR="009E0276" w:rsidRPr="00755024" w:rsidRDefault="009E0276" w:rsidP="005F6502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祖母　湘南ジャンヌ７２７号</w:t>
            </w:r>
          </w:p>
          <w:p w14:paraId="189F7812" w14:textId="50B9D0C2" w:rsidR="009E0276" w:rsidRPr="00755024" w:rsidRDefault="009E0276" w:rsidP="005F6502">
            <w:pPr>
              <w:widowControl/>
              <w:spacing w:line="240" w:lineRule="exact"/>
              <w:jc w:val="left"/>
              <w:rPr>
                <w:b/>
                <w:bCs/>
              </w:rPr>
            </w:pPr>
            <w:r w:rsidRPr="00755024">
              <w:rPr>
                <w:rFonts w:hint="eastAsia"/>
                <w:b/>
                <w:bCs/>
              </w:rPr>
              <w:t xml:space="preserve">１７ET０６７２７　B　</w:t>
            </w:r>
            <w:r w:rsidRPr="00755024">
              <w:rPr>
                <w:rFonts w:hint="eastAsia"/>
                <w:b/>
                <w:bCs/>
                <w:sz w:val="16"/>
                <w:szCs w:val="16"/>
              </w:rPr>
              <w:t>皆吉邦明作</w:t>
            </w:r>
          </w:p>
          <w:p w14:paraId="38CE0FB3" w14:textId="77777777" w:rsidR="009E0276" w:rsidRPr="00755024" w:rsidRDefault="009E0276" w:rsidP="005F6502">
            <w:pPr>
              <w:widowControl/>
              <w:spacing w:line="240" w:lineRule="exact"/>
              <w:jc w:val="left"/>
              <w:rPr>
                <w:b/>
                <w:bCs/>
                <w:sz w:val="20"/>
                <w:szCs w:val="20"/>
              </w:rPr>
            </w:pPr>
            <w:r w:rsidRPr="00755024">
              <w:rPr>
                <w:rFonts w:hint="eastAsia"/>
                <w:b/>
                <w:bCs/>
                <w:sz w:val="20"/>
                <w:szCs w:val="20"/>
              </w:rPr>
              <w:t>神奈川つばさ連盟秋500KCHレース</w:t>
            </w:r>
          </w:p>
          <w:p w14:paraId="543D299B" w14:textId="77777777" w:rsidR="009E0276" w:rsidRPr="00755024" w:rsidRDefault="009E0276" w:rsidP="005F6502">
            <w:pPr>
              <w:widowControl/>
              <w:spacing w:line="240" w:lineRule="exact"/>
              <w:ind w:firstLineChars="300" w:firstLine="589"/>
              <w:jc w:val="left"/>
              <w:rPr>
                <w:b/>
                <w:bCs/>
                <w:sz w:val="20"/>
                <w:szCs w:val="20"/>
              </w:rPr>
            </w:pPr>
            <w:r w:rsidRPr="00755024">
              <w:rPr>
                <w:rFonts w:hint="eastAsia"/>
                <w:b/>
                <w:bCs/>
                <w:sz w:val="20"/>
                <w:szCs w:val="20"/>
              </w:rPr>
              <w:t>２８７羽中総合２位</w:t>
            </w:r>
          </w:p>
          <w:p w14:paraId="36BD3DF7" w14:textId="74C4A9D6" w:rsidR="009E0276" w:rsidRPr="00755024" w:rsidRDefault="009E0276" w:rsidP="005F6502">
            <w:pPr>
              <w:widowControl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（同腹）神奈川つばさ連盟会長賞２位</w:t>
            </w:r>
          </w:p>
          <w:p w14:paraId="29B4E1DD" w14:textId="14FF054C" w:rsidR="006B265E" w:rsidRPr="00755024" w:rsidRDefault="009E0276" w:rsidP="005F6502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755024">
              <w:rPr>
                <w:rFonts w:hint="eastAsia"/>
                <w:b/>
                <w:bCs/>
                <w:sz w:val="18"/>
                <w:szCs w:val="18"/>
              </w:rPr>
              <w:t>Rg</w:t>
            </w:r>
            <w:proofErr w:type="spellEnd"/>
            <w:r w:rsidRPr="00755024">
              <w:rPr>
                <w:rFonts w:hint="eastAsia"/>
                <w:b/>
                <w:bCs/>
                <w:sz w:val="18"/>
                <w:szCs w:val="18"/>
              </w:rPr>
              <w:t>総合９位　地区N総合７位</w:t>
            </w:r>
          </w:p>
        </w:tc>
      </w:tr>
      <w:tr w:rsidR="00755024" w:rsidRPr="00755024" w14:paraId="30AFD4D9" w14:textId="77777777" w:rsidTr="001D68D2">
        <w:trPr>
          <w:trHeight w:val="811"/>
        </w:trPr>
        <w:tc>
          <w:tcPr>
            <w:tcW w:w="3600" w:type="dxa"/>
            <w:vMerge/>
          </w:tcPr>
          <w:p w14:paraId="7429B024" w14:textId="77777777" w:rsidR="006B265E" w:rsidRPr="00755024" w:rsidRDefault="006B265E" w:rsidP="00471971"/>
        </w:tc>
        <w:tc>
          <w:tcPr>
            <w:tcW w:w="3270" w:type="dxa"/>
            <w:vMerge w:val="restart"/>
            <w:shd w:val="clear" w:color="auto" w:fill="auto"/>
          </w:tcPr>
          <w:p w14:paraId="35A5B8E7" w14:textId="73FBF1BB" w:rsidR="001D68D2" w:rsidRPr="00755024" w:rsidRDefault="00810FA5" w:rsidP="00810FA5">
            <w:pPr>
              <w:rPr>
                <w:b/>
                <w:bCs/>
              </w:rPr>
            </w:pPr>
            <w:r w:rsidRPr="00755024">
              <w:rPr>
                <w:rFonts w:hint="eastAsia"/>
                <w:b/>
                <w:bCs/>
              </w:rPr>
              <w:t xml:space="preserve">祖母　</w:t>
            </w:r>
            <w:r w:rsidR="001D68D2" w:rsidRPr="00755024">
              <w:rPr>
                <w:rFonts w:hint="eastAsia"/>
                <w:b/>
                <w:bCs/>
              </w:rPr>
              <w:t>２０ＥＴ０３０２５　BC</w:t>
            </w:r>
          </w:p>
          <w:p w14:paraId="1437C637" w14:textId="08D3B3E0" w:rsidR="001D68D2" w:rsidRPr="00755024" w:rsidRDefault="001D68D2" w:rsidP="00B31DC6">
            <w:pPr>
              <w:spacing w:line="240" w:lineRule="exact"/>
              <w:rPr>
                <w:b/>
                <w:bCs/>
              </w:rPr>
            </w:pPr>
            <w:r w:rsidRPr="00755024">
              <w:rPr>
                <w:rFonts w:hint="eastAsia"/>
                <w:b/>
                <w:bCs/>
              </w:rPr>
              <w:t xml:space="preserve">　　　　　皆吉邦明作</w:t>
            </w:r>
            <w:r w:rsidR="00891390" w:rsidRPr="00755024">
              <w:rPr>
                <w:rFonts w:hint="eastAsia"/>
                <w:b/>
                <w:bCs/>
              </w:rPr>
              <w:t>翔</w:t>
            </w:r>
          </w:p>
          <w:p w14:paraId="3ABBEF0B" w14:textId="0C9E37C6" w:rsidR="001D68D2" w:rsidRPr="00755024" w:rsidRDefault="001D68D2" w:rsidP="001D68D2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 xml:space="preserve">21年春８００K </w:t>
            </w:r>
            <w:r w:rsidR="0055558E" w:rsidRPr="00755024">
              <w:rPr>
                <w:rFonts w:hint="eastAsia"/>
                <w:b/>
                <w:bCs/>
                <w:sz w:val="18"/>
                <w:szCs w:val="18"/>
              </w:rPr>
              <w:t>２２７</w:t>
            </w:r>
            <w:r w:rsidRPr="00755024">
              <w:rPr>
                <w:rFonts w:hint="eastAsia"/>
                <w:b/>
                <w:bCs/>
                <w:sz w:val="18"/>
                <w:szCs w:val="18"/>
              </w:rPr>
              <w:t>羽中総合位</w:t>
            </w:r>
            <w:r w:rsidRPr="00755024">
              <w:rPr>
                <w:b/>
                <w:bCs/>
                <w:sz w:val="18"/>
                <w:szCs w:val="18"/>
              </w:rPr>
              <w:t>2</w:t>
            </w:r>
            <w:r w:rsidRPr="00755024">
              <w:rPr>
                <w:rFonts w:hint="eastAsia"/>
                <w:b/>
                <w:bCs/>
                <w:sz w:val="18"/>
                <w:szCs w:val="18"/>
              </w:rPr>
              <w:t>位</w:t>
            </w:r>
          </w:p>
          <w:p w14:paraId="2398D01D" w14:textId="3C35D448" w:rsidR="00334128" w:rsidRPr="00755024" w:rsidRDefault="00810FA5" w:rsidP="00635BC7">
            <w:pPr>
              <w:spacing w:line="240" w:lineRule="exact"/>
              <w:ind w:firstLineChars="200" w:firstLine="353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600</w:t>
            </w:r>
            <w:r w:rsidR="001D68D2" w:rsidRPr="00755024">
              <w:rPr>
                <w:rFonts w:hint="eastAsia"/>
                <w:b/>
                <w:bCs/>
                <w:sz w:val="18"/>
                <w:szCs w:val="18"/>
              </w:rPr>
              <w:t>K地区N4</w:t>
            </w:r>
            <w:r w:rsidR="001D68D2" w:rsidRPr="00755024">
              <w:rPr>
                <w:b/>
                <w:bCs/>
                <w:sz w:val="18"/>
                <w:szCs w:val="18"/>
              </w:rPr>
              <w:t>3</w:t>
            </w:r>
            <w:r w:rsidRPr="00755024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="001D68D2" w:rsidRPr="00755024">
              <w:rPr>
                <w:rFonts w:hint="eastAsia"/>
                <w:b/>
                <w:bCs/>
                <w:sz w:val="18"/>
                <w:szCs w:val="18"/>
              </w:rPr>
              <w:t>羽中総合</w:t>
            </w:r>
            <w:r w:rsidR="001D68D2" w:rsidRPr="00755024">
              <w:rPr>
                <w:b/>
                <w:bCs/>
                <w:sz w:val="18"/>
                <w:szCs w:val="18"/>
              </w:rPr>
              <w:t>15</w:t>
            </w:r>
            <w:r w:rsidR="001D68D2" w:rsidRPr="00755024">
              <w:rPr>
                <w:rFonts w:hint="eastAsia"/>
                <w:b/>
                <w:bCs/>
                <w:sz w:val="18"/>
                <w:szCs w:val="18"/>
              </w:rPr>
              <w:t>位</w:t>
            </w:r>
          </w:p>
          <w:p w14:paraId="41D169FF" w14:textId="77777777" w:rsidR="001D68D2" w:rsidRPr="00755024" w:rsidRDefault="001D68D2" w:rsidP="0055558E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（同腹）２０ＥＴ０３０２６　ＢＣ</w:t>
            </w:r>
          </w:p>
          <w:p w14:paraId="19DC2B10" w14:textId="085B0C0D" w:rsidR="001D68D2" w:rsidRPr="00755024" w:rsidRDefault="001D68D2" w:rsidP="001D68D2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21年春８００KGP</w:t>
            </w:r>
            <w:r w:rsidR="0055558E" w:rsidRPr="00755024">
              <w:rPr>
                <w:rFonts w:hint="eastAsia"/>
                <w:b/>
                <w:bCs/>
                <w:sz w:val="18"/>
                <w:szCs w:val="18"/>
              </w:rPr>
              <w:t>２２７</w:t>
            </w:r>
            <w:r w:rsidRPr="00755024">
              <w:rPr>
                <w:rFonts w:hint="eastAsia"/>
                <w:b/>
                <w:bCs/>
                <w:sz w:val="18"/>
                <w:szCs w:val="18"/>
              </w:rPr>
              <w:t>羽中総合3位</w:t>
            </w:r>
          </w:p>
          <w:p w14:paraId="2E6CCCF8" w14:textId="3F0C2570" w:rsidR="001D68D2" w:rsidRPr="00755024" w:rsidRDefault="001D68D2" w:rsidP="0055558E">
            <w:pPr>
              <w:spacing w:line="240" w:lineRule="exact"/>
              <w:ind w:leftChars="200" w:left="2539" w:hangingChars="1200" w:hanging="2119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600K地区N431羽中総合位４位</w:t>
            </w:r>
          </w:p>
          <w:p w14:paraId="1F001CDD" w14:textId="50050F2E" w:rsidR="001D68D2" w:rsidRPr="00755024" w:rsidRDefault="001D68D2" w:rsidP="0055558E">
            <w:pPr>
              <w:spacing w:line="240" w:lineRule="exact"/>
              <w:ind w:leftChars="200" w:left="2539" w:hangingChars="1200" w:hanging="2119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400ＫＲｇ５６９羽中総合　４位</w:t>
            </w:r>
          </w:p>
          <w:p w14:paraId="62600ACC" w14:textId="6D243B37" w:rsidR="001D68D2" w:rsidRPr="00755024" w:rsidRDefault="001D68D2" w:rsidP="0055558E">
            <w:pPr>
              <w:spacing w:line="240" w:lineRule="exact"/>
              <w:ind w:leftChars="200" w:left="2539" w:hangingChars="1200" w:hanging="2119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300ＫＲｇ８６４羽中総合　４位</w:t>
            </w:r>
          </w:p>
          <w:p w14:paraId="198B1D03" w14:textId="77777777" w:rsidR="001D68D2" w:rsidRPr="00755024" w:rsidRDefault="001D68D2" w:rsidP="001D68D2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（全兄弟）２０ＥＴ０３０３６　B</w:t>
            </w:r>
          </w:p>
          <w:p w14:paraId="08E4BAF5" w14:textId="62F51A4F" w:rsidR="001D68D2" w:rsidRPr="00755024" w:rsidRDefault="001D68D2" w:rsidP="001D68D2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20年秋名取Rg300K</w:t>
            </w:r>
            <w:r w:rsidR="00810FA5" w:rsidRPr="00755024">
              <w:rPr>
                <w:rFonts w:hint="eastAsia"/>
                <w:b/>
                <w:bCs/>
                <w:sz w:val="18"/>
                <w:szCs w:val="18"/>
              </w:rPr>
              <w:t>536</w:t>
            </w:r>
            <w:r w:rsidRPr="00755024">
              <w:rPr>
                <w:rFonts w:hint="eastAsia"/>
                <w:b/>
                <w:bCs/>
                <w:sz w:val="18"/>
                <w:szCs w:val="18"/>
              </w:rPr>
              <w:t>羽中総合7位</w:t>
            </w:r>
          </w:p>
          <w:p w14:paraId="49E50BB1" w14:textId="6C44FAAA" w:rsidR="001D68D2" w:rsidRPr="00755024" w:rsidRDefault="001D68D2" w:rsidP="00810FA5">
            <w:pPr>
              <w:spacing w:line="240" w:lineRule="exact"/>
              <w:ind w:left="2472" w:hangingChars="1400" w:hanging="2472"/>
              <w:rPr>
                <w:b/>
                <w:bCs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>20年秋400K273羽中菊花賞総合</w:t>
            </w:r>
            <w:r w:rsidR="00810FA5" w:rsidRPr="00755024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755024">
              <w:rPr>
                <w:rFonts w:hint="eastAsia"/>
                <w:b/>
                <w:bCs/>
                <w:sz w:val="18"/>
                <w:szCs w:val="18"/>
              </w:rPr>
              <w:t>７位</w:t>
            </w:r>
          </w:p>
          <w:p w14:paraId="201ACC24" w14:textId="609DAD6A" w:rsidR="00B31DC6" w:rsidRPr="0097624D" w:rsidRDefault="00B31DC6" w:rsidP="00E71C32">
            <w:pPr>
              <w:spacing w:line="240" w:lineRule="exact"/>
              <w:rPr>
                <w:b/>
                <w:bCs/>
                <w:spacing w:val="-20"/>
                <w:sz w:val="20"/>
                <w:szCs w:val="20"/>
                <w:highlight w:val="yellow"/>
              </w:rPr>
            </w:pPr>
            <w:r w:rsidRPr="0097624D">
              <w:rPr>
                <w:rFonts w:hint="eastAsia"/>
                <w:b/>
                <w:bCs/>
                <w:spacing w:val="-20"/>
                <w:sz w:val="20"/>
                <w:szCs w:val="20"/>
                <w:highlight w:val="yellow"/>
              </w:rPr>
              <w:t>（全兄弟）２１ET０１３２７B</w:t>
            </w:r>
            <w:r w:rsidR="0097624D" w:rsidRPr="0097624D">
              <w:rPr>
                <w:rFonts w:hint="eastAsia"/>
                <w:b/>
                <w:bCs/>
                <w:spacing w:val="-20"/>
                <w:sz w:val="20"/>
                <w:szCs w:val="20"/>
                <w:highlight w:val="yellow"/>
              </w:rPr>
              <w:t>農林大臣賞</w:t>
            </w:r>
          </w:p>
          <w:p w14:paraId="165CC8FE" w14:textId="77777777" w:rsidR="006B265E" w:rsidRPr="0097624D" w:rsidRDefault="00B31DC6" w:rsidP="00E71C32">
            <w:pPr>
              <w:spacing w:line="240" w:lineRule="exact"/>
              <w:rPr>
                <w:b/>
                <w:bCs/>
                <w:spacing w:val="-20"/>
                <w:sz w:val="20"/>
                <w:szCs w:val="20"/>
                <w:highlight w:val="yellow"/>
              </w:rPr>
            </w:pPr>
            <w:r w:rsidRPr="0097624D">
              <w:rPr>
                <w:rFonts w:hint="eastAsia"/>
                <w:b/>
                <w:bCs/>
                <w:spacing w:val="-20"/>
                <w:sz w:val="20"/>
                <w:szCs w:val="20"/>
                <w:highlight w:val="yellow"/>
              </w:rPr>
              <w:t>22年春三沢６００K地区N総合優勝</w:t>
            </w:r>
          </w:p>
          <w:p w14:paraId="7C1B9EE0" w14:textId="77777777" w:rsidR="00B31DC6" w:rsidRDefault="0055558E" w:rsidP="00E71C32">
            <w:pPr>
              <w:spacing w:line="240" w:lineRule="exact"/>
              <w:rPr>
                <w:b/>
                <w:bCs/>
                <w:spacing w:val="-20"/>
                <w:sz w:val="18"/>
                <w:szCs w:val="18"/>
              </w:rPr>
            </w:pPr>
            <w:r w:rsidRPr="0097624D">
              <w:rPr>
                <w:rFonts w:hint="eastAsia"/>
                <w:b/>
                <w:bCs/>
                <w:spacing w:val="-20"/>
                <w:sz w:val="18"/>
                <w:szCs w:val="18"/>
                <w:highlight w:val="yellow"/>
              </w:rPr>
              <w:t>（</w:t>
            </w:r>
            <w:r w:rsidR="00B31DC6" w:rsidRPr="0097624D">
              <w:rPr>
                <w:rFonts w:hint="eastAsia"/>
                <w:b/>
                <w:bCs/>
                <w:spacing w:val="-20"/>
                <w:sz w:val="18"/>
                <w:szCs w:val="18"/>
                <w:highlight w:val="yellow"/>
              </w:rPr>
              <w:t>ニュー神奈川ブロック2675</w:t>
            </w:r>
            <w:r w:rsidRPr="0097624D">
              <w:rPr>
                <w:rFonts w:hint="eastAsia"/>
                <w:b/>
                <w:bCs/>
                <w:spacing w:val="-20"/>
                <w:sz w:val="18"/>
                <w:szCs w:val="18"/>
                <w:highlight w:val="yellow"/>
              </w:rPr>
              <w:t>羽中総合優勝）</w:t>
            </w:r>
          </w:p>
          <w:p w14:paraId="60C1EF34" w14:textId="77777777" w:rsidR="00691DE9" w:rsidRDefault="00691DE9" w:rsidP="00E71C32">
            <w:pPr>
              <w:spacing w:line="240" w:lineRule="exact"/>
              <w:rPr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20"/>
                <w:sz w:val="18"/>
                <w:szCs w:val="18"/>
              </w:rPr>
              <w:t>23年</w:t>
            </w:r>
            <w:r w:rsidR="00BE33F0">
              <w:rPr>
                <w:rFonts w:hint="eastAsia"/>
                <w:b/>
                <w:bCs/>
                <w:spacing w:val="-20"/>
                <w:sz w:val="18"/>
                <w:szCs w:val="18"/>
              </w:rPr>
              <w:t>全兄弟の直仔　Rｇ５００ｋ</w:t>
            </w:r>
            <w:r w:rsidR="00613BFA">
              <w:rPr>
                <w:rFonts w:hint="eastAsia"/>
                <w:b/>
                <w:bCs/>
                <w:spacing w:val="-20"/>
                <w:sz w:val="18"/>
                <w:szCs w:val="18"/>
              </w:rPr>
              <w:t>総合優勝</w:t>
            </w:r>
          </w:p>
          <w:p w14:paraId="7E574E15" w14:textId="6499210A" w:rsidR="00613BFA" w:rsidRPr="00691DE9" w:rsidRDefault="003A6A59" w:rsidP="00E71C32">
            <w:pPr>
              <w:spacing w:line="240" w:lineRule="exact"/>
              <w:rPr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20"/>
                <w:sz w:val="18"/>
                <w:szCs w:val="18"/>
              </w:rPr>
              <w:t>（</w:t>
            </w:r>
            <w:r w:rsidR="00613BFA" w:rsidRPr="00755024">
              <w:rPr>
                <w:rFonts w:hint="eastAsia"/>
                <w:b/>
                <w:bCs/>
                <w:spacing w:val="-20"/>
                <w:sz w:val="18"/>
                <w:szCs w:val="18"/>
              </w:rPr>
              <w:t>ニュー神奈川ブロック</w:t>
            </w:r>
            <w:r w:rsidR="00613BFA">
              <w:rPr>
                <w:rFonts w:hint="eastAsia"/>
                <w:b/>
                <w:bCs/>
                <w:spacing w:val="-20"/>
                <w:sz w:val="18"/>
                <w:szCs w:val="18"/>
              </w:rPr>
              <w:t>３０</w:t>
            </w:r>
            <w:r w:rsidR="00000BCA">
              <w:rPr>
                <w:rFonts w:hint="eastAsia"/>
                <w:b/>
                <w:bCs/>
                <w:spacing w:val="-20"/>
                <w:sz w:val="18"/>
                <w:szCs w:val="18"/>
              </w:rPr>
              <w:t>９</w:t>
            </w:r>
            <w:r w:rsidR="00613BFA">
              <w:rPr>
                <w:rFonts w:hint="eastAsia"/>
                <w:b/>
                <w:bCs/>
                <w:spacing w:val="-20"/>
                <w:sz w:val="18"/>
                <w:szCs w:val="18"/>
              </w:rPr>
              <w:t>０羽</w:t>
            </w:r>
            <w:r w:rsidR="00613BFA" w:rsidRPr="00755024">
              <w:rPr>
                <w:rFonts w:hint="eastAsia"/>
                <w:b/>
                <w:bCs/>
                <w:spacing w:val="-20"/>
                <w:sz w:val="18"/>
                <w:szCs w:val="18"/>
              </w:rPr>
              <w:t>中総合</w:t>
            </w:r>
            <w:r w:rsidR="00C31582">
              <w:rPr>
                <w:rFonts w:hint="eastAsia"/>
                <w:b/>
                <w:bCs/>
                <w:spacing w:val="-20"/>
                <w:sz w:val="18"/>
                <w:szCs w:val="18"/>
              </w:rPr>
              <w:t>4位</w:t>
            </w:r>
            <w:r>
              <w:rPr>
                <w:rFonts w:hint="eastAsia"/>
                <w:b/>
                <w:bCs/>
                <w:spacing w:val="-20"/>
                <w:sz w:val="18"/>
                <w:szCs w:val="18"/>
              </w:rPr>
              <w:t>）</w:t>
            </w:r>
          </w:p>
        </w:tc>
        <w:tc>
          <w:tcPr>
            <w:tcW w:w="3645" w:type="dxa"/>
            <w:shd w:val="clear" w:color="auto" w:fill="auto"/>
          </w:tcPr>
          <w:p w14:paraId="6992F504" w14:textId="3BC505D5" w:rsidR="00C87E64" w:rsidRPr="00755024" w:rsidRDefault="00C87E64" w:rsidP="00C87E64">
            <w:pPr>
              <w:rPr>
                <w:b/>
                <w:bCs/>
                <w:sz w:val="24"/>
                <w:szCs w:val="24"/>
              </w:rPr>
            </w:pPr>
            <w:r w:rsidRPr="00755024">
              <w:rPr>
                <w:rFonts w:hint="eastAsia"/>
                <w:b/>
                <w:bCs/>
                <w:sz w:val="18"/>
                <w:szCs w:val="18"/>
              </w:rPr>
              <w:t xml:space="preserve">１７HF１７１０５　BC　</w:t>
            </w:r>
            <w:r w:rsidRPr="00755024">
              <w:rPr>
                <w:rFonts w:hint="eastAsia"/>
                <w:b/>
                <w:bCs/>
                <w:sz w:val="20"/>
                <w:szCs w:val="20"/>
              </w:rPr>
              <w:t>水越鳩舎作出</w:t>
            </w:r>
          </w:p>
          <w:p w14:paraId="55BE6B01" w14:textId="6ECDD2F2" w:rsidR="00C07898" w:rsidRPr="00755024" w:rsidRDefault="00C87E64" w:rsidP="0069712F">
            <w:pPr>
              <w:spacing w:line="240" w:lineRule="exact"/>
              <w:ind w:firstLineChars="300" w:firstLine="589"/>
              <w:rPr>
                <w:b/>
                <w:bCs/>
                <w:sz w:val="20"/>
                <w:szCs w:val="20"/>
              </w:rPr>
            </w:pPr>
            <w:r w:rsidRPr="00755024">
              <w:rPr>
                <w:rFonts w:hint="eastAsia"/>
                <w:b/>
                <w:bCs/>
                <w:sz w:val="20"/>
                <w:szCs w:val="20"/>
              </w:rPr>
              <w:t>皆吉鳩舎代表種鳩</w:t>
            </w:r>
            <w:r w:rsidR="00D141E0" w:rsidRPr="00755024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6AB6490B" w14:textId="77777777" w:rsidR="00D141E0" w:rsidRDefault="00D141E0" w:rsidP="00C07898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755024">
              <w:rPr>
                <w:rFonts w:hint="eastAsia"/>
                <w:b/>
                <w:bCs/>
                <w:sz w:val="20"/>
                <w:szCs w:val="20"/>
              </w:rPr>
              <w:t>17年GN2828羽中総合4位の直仔</w:t>
            </w:r>
          </w:p>
          <w:p w14:paraId="765B8951" w14:textId="2D46B1AA" w:rsidR="0069712F" w:rsidRPr="00691DE9" w:rsidRDefault="0069712F" w:rsidP="00C07898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691DE9">
              <w:rPr>
                <w:rFonts w:hint="eastAsia"/>
                <w:b/>
                <w:bCs/>
                <w:sz w:val="18"/>
                <w:szCs w:val="18"/>
              </w:rPr>
              <w:t>全兄弟の直仔　八郷国際900ｋ総合</w:t>
            </w:r>
            <w:r w:rsidR="00691DE9">
              <w:rPr>
                <w:rFonts w:hint="eastAsia"/>
                <w:b/>
                <w:bCs/>
                <w:sz w:val="18"/>
                <w:szCs w:val="18"/>
              </w:rPr>
              <w:t>10位</w:t>
            </w:r>
          </w:p>
        </w:tc>
      </w:tr>
      <w:tr w:rsidR="00755024" w:rsidRPr="00755024" w14:paraId="50983800" w14:textId="77777777" w:rsidTr="00B31DC6">
        <w:trPr>
          <w:trHeight w:val="2994"/>
        </w:trPr>
        <w:tc>
          <w:tcPr>
            <w:tcW w:w="3600" w:type="dxa"/>
            <w:vMerge/>
          </w:tcPr>
          <w:p w14:paraId="64855C60" w14:textId="77777777" w:rsidR="006B265E" w:rsidRPr="00755024" w:rsidRDefault="006B265E" w:rsidP="00471971"/>
        </w:tc>
        <w:tc>
          <w:tcPr>
            <w:tcW w:w="3270" w:type="dxa"/>
            <w:vMerge/>
            <w:shd w:val="clear" w:color="auto" w:fill="auto"/>
          </w:tcPr>
          <w:p w14:paraId="6B35BD04" w14:textId="77777777" w:rsidR="006B265E" w:rsidRPr="00755024" w:rsidRDefault="006B265E" w:rsidP="00471971">
            <w:pPr>
              <w:widowControl/>
              <w:jc w:val="left"/>
            </w:pPr>
          </w:p>
        </w:tc>
        <w:tc>
          <w:tcPr>
            <w:tcW w:w="3645" w:type="dxa"/>
            <w:shd w:val="clear" w:color="auto" w:fill="auto"/>
          </w:tcPr>
          <w:p w14:paraId="2A0677AE" w14:textId="77777777" w:rsidR="00C87E64" w:rsidRPr="00755024" w:rsidRDefault="00C87E64" w:rsidP="00C87E64">
            <w:pPr>
              <w:ind w:firstLineChars="100" w:firstLine="157"/>
              <w:rPr>
                <w:b/>
                <w:bCs/>
                <w:sz w:val="16"/>
                <w:szCs w:val="16"/>
              </w:rPr>
            </w:pPr>
            <w:r w:rsidRPr="00755024">
              <w:rPr>
                <w:rFonts w:hint="eastAsia"/>
                <w:b/>
                <w:bCs/>
                <w:sz w:val="16"/>
                <w:szCs w:val="16"/>
              </w:rPr>
              <w:t>湘南ジャンヌ・レディー号</w:t>
            </w:r>
          </w:p>
          <w:p w14:paraId="49E573B6" w14:textId="3AC16D8D" w:rsidR="00C87E64" w:rsidRPr="00755024" w:rsidRDefault="00C87E64" w:rsidP="00C87E64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755024">
              <w:rPr>
                <w:rFonts w:hint="eastAsia"/>
                <w:b/>
                <w:bCs/>
                <w:sz w:val="24"/>
                <w:szCs w:val="24"/>
              </w:rPr>
              <w:t>15</w:t>
            </w:r>
            <w:r w:rsidRPr="00755024">
              <w:rPr>
                <w:rFonts w:hint="eastAsia"/>
                <w:b/>
                <w:bCs/>
                <w:sz w:val="20"/>
                <w:szCs w:val="20"/>
              </w:rPr>
              <w:t>ET０３９２６　B</w:t>
            </w:r>
            <w:r w:rsidRPr="00755024">
              <w:rPr>
                <w:rFonts w:hint="eastAsia"/>
                <w:b/>
                <w:bCs/>
                <w:sz w:val="24"/>
                <w:szCs w:val="24"/>
              </w:rPr>
              <w:t>皆吉邦明作翔</w:t>
            </w:r>
          </w:p>
          <w:p w14:paraId="2361EE37" w14:textId="77777777" w:rsidR="00C87E64" w:rsidRPr="00755024" w:rsidRDefault="00C87E64" w:rsidP="00C87E64">
            <w:pPr>
              <w:spacing w:line="240" w:lineRule="exact"/>
              <w:ind w:firstLineChars="100" w:firstLine="235"/>
              <w:rPr>
                <w:b/>
                <w:bCs/>
                <w:sz w:val="24"/>
                <w:szCs w:val="24"/>
              </w:rPr>
            </w:pPr>
            <w:r w:rsidRPr="00755024">
              <w:rPr>
                <w:rFonts w:hint="eastAsia"/>
                <w:b/>
                <w:bCs/>
                <w:sz w:val="24"/>
                <w:szCs w:val="24"/>
              </w:rPr>
              <w:t>地区N７５１羽中総合優勝</w:t>
            </w:r>
          </w:p>
          <w:p w14:paraId="371DC043" w14:textId="77777777" w:rsidR="001D68D2" w:rsidRPr="00755024" w:rsidRDefault="001D68D2" w:rsidP="001D68D2">
            <w:pPr>
              <w:spacing w:line="240" w:lineRule="exact"/>
              <w:rPr>
                <w:b/>
                <w:bCs/>
                <w:spacing w:val="-20"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pacing w:val="-20"/>
                <w:sz w:val="18"/>
                <w:szCs w:val="18"/>
              </w:rPr>
              <w:t>（全兄弟）　１９年会長賞</w:t>
            </w:r>
          </w:p>
          <w:p w14:paraId="0B65962C" w14:textId="77777777" w:rsidR="001D68D2" w:rsidRPr="00755024" w:rsidRDefault="001D68D2" w:rsidP="001D68D2">
            <w:pPr>
              <w:spacing w:line="240" w:lineRule="exact"/>
              <w:rPr>
                <w:b/>
                <w:bCs/>
                <w:spacing w:val="-20"/>
                <w:sz w:val="18"/>
                <w:szCs w:val="18"/>
              </w:rPr>
            </w:pPr>
            <w:r w:rsidRPr="00755024">
              <w:rPr>
                <w:rFonts w:hint="eastAsia"/>
                <w:b/>
                <w:bCs/>
                <w:spacing w:val="-20"/>
                <w:sz w:val="18"/>
                <w:szCs w:val="18"/>
              </w:rPr>
              <w:t>５００</w:t>
            </w:r>
            <w:proofErr w:type="spellStart"/>
            <w:r w:rsidRPr="00755024">
              <w:rPr>
                <w:rFonts w:hint="eastAsia"/>
                <w:b/>
                <w:bCs/>
                <w:spacing w:val="-20"/>
                <w:sz w:val="18"/>
                <w:szCs w:val="18"/>
              </w:rPr>
              <w:t>KRg</w:t>
            </w:r>
            <w:proofErr w:type="spellEnd"/>
            <w:r w:rsidRPr="00755024">
              <w:rPr>
                <w:rFonts w:hint="eastAsia"/>
                <w:b/>
                <w:bCs/>
                <w:spacing w:val="-20"/>
                <w:sz w:val="18"/>
                <w:szCs w:val="18"/>
              </w:rPr>
              <w:t>総合９位６００K地区N５位</w:t>
            </w:r>
          </w:p>
          <w:p w14:paraId="533EC291" w14:textId="77777777" w:rsidR="001D68D2" w:rsidRPr="00755024" w:rsidRDefault="001D68D2" w:rsidP="001D68D2">
            <w:pPr>
              <w:spacing w:line="240" w:lineRule="exact"/>
              <w:rPr>
                <w:b/>
                <w:bCs/>
                <w:spacing w:val="-20"/>
                <w:sz w:val="24"/>
                <w:szCs w:val="24"/>
              </w:rPr>
            </w:pPr>
            <w:r w:rsidRPr="00755024">
              <w:rPr>
                <w:rFonts w:hint="eastAsia"/>
                <w:b/>
                <w:bCs/>
                <w:spacing w:val="-20"/>
                <w:sz w:val="24"/>
                <w:szCs w:val="24"/>
              </w:rPr>
              <w:t xml:space="preserve">（直仔）　</w:t>
            </w:r>
          </w:p>
          <w:p w14:paraId="29BB1170" w14:textId="77777777" w:rsidR="001D68D2" w:rsidRPr="00755024" w:rsidRDefault="001D68D2" w:rsidP="001D68D2">
            <w:pPr>
              <w:spacing w:line="240" w:lineRule="exact"/>
              <w:rPr>
                <w:b/>
                <w:bCs/>
                <w:spacing w:val="-20"/>
                <w:sz w:val="22"/>
              </w:rPr>
            </w:pPr>
            <w:r w:rsidRPr="00755024">
              <w:rPr>
                <w:rFonts w:hint="eastAsia"/>
                <w:b/>
                <w:bCs/>
                <w:spacing w:val="-20"/>
                <w:sz w:val="22"/>
              </w:rPr>
              <w:t>20年タイ委託530Ｋ総合２５位</w:t>
            </w:r>
          </w:p>
          <w:p w14:paraId="0898CA96" w14:textId="77777777" w:rsidR="001D68D2" w:rsidRPr="00755024" w:rsidRDefault="001D68D2" w:rsidP="001D68D2">
            <w:pPr>
              <w:spacing w:line="240" w:lineRule="exact"/>
              <w:rPr>
                <w:b/>
                <w:bCs/>
                <w:spacing w:val="-20"/>
                <w:sz w:val="22"/>
              </w:rPr>
            </w:pPr>
            <w:r w:rsidRPr="00755024">
              <w:rPr>
                <w:rFonts w:hint="eastAsia"/>
                <w:b/>
                <w:bCs/>
                <w:spacing w:val="-20"/>
                <w:sz w:val="24"/>
                <w:szCs w:val="24"/>
              </w:rPr>
              <w:t>19ＥＴ04534Ｂ　20年会長賞２位</w:t>
            </w:r>
          </w:p>
          <w:p w14:paraId="7EFC7C23" w14:textId="68A08840" w:rsidR="00C87E64" w:rsidRPr="00755024" w:rsidRDefault="001D68D2" w:rsidP="001D68D2">
            <w:pPr>
              <w:spacing w:line="240" w:lineRule="exact"/>
              <w:rPr>
                <w:b/>
                <w:bCs/>
                <w:spacing w:val="-20"/>
                <w:sz w:val="24"/>
                <w:szCs w:val="24"/>
              </w:rPr>
            </w:pPr>
            <w:r w:rsidRPr="00755024">
              <w:rPr>
                <w:rFonts w:hint="eastAsia"/>
                <w:b/>
                <w:bCs/>
                <w:spacing w:val="-20"/>
                <w:sz w:val="20"/>
                <w:szCs w:val="20"/>
              </w:rPr>
              <w:t>500KRg総合3位600K地区N総12位</w:t>
            </w:r>
          </w:p>
          <w:p w14:paraId="05EF06BA" w14:textId="77777777" w:rsidR="006B265E" w:rsidRPr="00755024" w:rsidRDefault="00CD45C4" w:rsidP="00556593">
            <w:pPr>
              <w:widowControl/>
              <w:spacing w:line="240" w:lineRule="exact"/>
              <w:jc w:val="left"/>
              <w:rPr>
                <w:b/>
                <w:bCs/>
              </w:rPr>
            </w:pPr>
            <w:r w:rsidRPr="00755024">
              <w:rPr>
                <w:rFonts w:hint="eastAsia"/>
                <w:b/>
                <w:bCs/>
              </w:rPr>
              <w:t>（直仔）</w:t>
            </w:r>
            <w:r w:rsidR="00C647D4" w:rsidRPr="00755024">
              <w:rPr>
                <w:rFonts w:hint="eastAsia"/>
                <w:b/>
                <w:bCs/>
              </w:rPr>
              <w:t>１７ET０６７２７　B</w:t>
            </w:r>
          </w:p>
          <w:p w14:paraId="07A1431C" w14:textId="24778D93" w:rsidR="00CD45C4" w:rsidRPr="00B77D38" w:rsidRDefault="00CD45C4" w:rsidP="00CD45C4">
            <w:pPr>
              <w:widowControl/>
              <w:spacing w:line="240" w:lineRule="exact"/>
              <w:ind w:firstLineChars="400" w:firstLine="824"/>
              <w:jc w:val="left"/>
              <w:rPr>
                <w:b/>
              </w:rPr>
            </w:pPr>
            <w:r w:rsidRPr="00B77D38">
              <w:rPr>
                <w:rFonts w:hint="eastAsia"/>
                <w:b/>
              </w:rPr>
              <w:t>成績は上記</w:t>
            </w:r>
          </w:p>
        </w:tc>
      </w:tr>
    </w:tbl>
    <w:p w14:paraId="1A8580EB" w14:textId="2F506A46" w:rsidR="006B265E" w:rsidRPr="00755024" w:rsidRDefault="003F1A73" w:rsidP="006B265E">
      <w:pPr>
        <w:rPr>
          <w:b/>
          <w:bCs/>
          <w:sz w:val="16"/>
          <w:szCs w:val="16"/>
        </w:rPr>
      </w:pPr>
      <w:r>
        <w:rPr>
          <w:rFonts w:hint="eastAsia"/>
          <w:b/>
          <w:bCs/>
          <w:sz w:val="16"/>
          <w:szCs w:val="16"/>
        </w:rPr>
        <w:t xml:space="preserve">（作出者）神奈川県鎌倉市岩瀬１－２５－９　</w:t>
      </w:r>
      <w:r w:rsidR="00FE2DCA">
        <w:rPr>
          <w:rFonts w:hint="eastAsia"/>
          <w:b/>
          <w:bCs/>
          <w:sz w:val="16"/>
          <w:szCs w:val="16"/>
        </w:rPr>
        <w:t>０９０－１０３５－９５０６　　神奈川つばさ地区連盟　鎌倉連合会　皆吉邦明</w:t>
      </w:r>
    </w:p>
    <w:sectPr w:rsidR="006B265E" w:rsidRPr="00755024" w:rsidSect="007C3F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22A5" w14:textId="77777777" w:rsidR="00731A26" w:rsidRDefault="00731A26" w:rsidP="008F0612">
      <w:r>
        <w:separator/>
      </w:r>
    </w:p>
  </w:endnote>
  <w:endnote w:type="continuationSeparator" w:id="0">
    <w:p w14:paraId="6030FE48" w14:textId="77777777" w:rsidR="00731A26" w:rsidRDefault="00731A26" w:rsidP="008F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96D7" w14:textId="77777777" w:rsidR="00731A26" w:rsidRDefault="00731A26" w:rsidP="008F0612">
      <w:r>
        <w:separator/>
      </w:r>
    </w:p>
  </w:footnote>
  <w:footnote w:type="continuationSeparator" w:id="0">
    <w:p w14:paraId="72B799B6" w14:textId="77777777" w:rsidR="00731A26" w:rsidRDefault="00731A26" w:rsidP="008F0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84"/>
    <w:rsid w:val="00000BCA"/>
    <w:rsid w:val="00004E87"/>
    <w:rsid w:val="00083CA0"/>
    <w:rsid w:val="000E4DCF"/>
    <w:rsid w:val="001810AC"/>
    <w:rsid w:val="001D68D2"/>
    <w:rsid w:val="00202518"/>
    <w:rsid w:val="00221CFD"/>
    <w:rsid w:val="00223E06"/>
    <w:rsid w:val="00262412"/>
    <w:rsid w:val="002A76D6"/>
    <w:rsid w:val="002C41CD"/>
    <w:rsid w:val="00306DAE"/>
    <w:rsid w:val="00334128"/>
    <w:rsid w:val="00393BCE"/>
    <w:rsid w:val="003A6A59"/>
    <w:rsid w:val="003E558E"/>
    <w:rsid w:val="003F1A73"/>
    <w:rsid w:val="00432454"/>
    <w:rsid w:val="004361AE"/>
    <w:rsid w:val="004406E1"/>
    <w:rsid w:val="0045449E"/>
    <w:rsid w:val="00483884"/>
    <w:rsid w:val="004934ED"/>
    <w:rsid w:val="004F04FB"/>
    <w:rsid w:val="0055558E"/>
    <w:rsid w:val="00556593"/>
    <w:rsid w:val="005D6ED1"/>
    <w:rsid w:val="005F22B5"/>
    <w:rsid w:val="005F6502"/>
    <w:rsid w:val="00610163"/>
    <w:rsid w:val="00613BFA"/>
    <w:rsid w:val="00635BC7"/>
    <w:rsid w:val="00671242"/>
    <w:rsid w:val="00691DE9"/>
    <w:rsid w:val="0069712F"/>
    <w:rsid w:val="006B265E"/>
    <w:rsid w:val="0070372E"/>
    <w:rsid w:val="00730A88"/>
    <w:rsid w:val="00731A26"/>
    <w:rsid w:val="0074188A"/>
    <w:rsid w:val="00755024"/>
    <w:rsid w:val="0077561D"/>
    <w:rsid w:val="007C3F84"/>
    <w:rsid w:val="007E3DB2"/>
    <w:rsid w:val="00810FA5"/>
    <w:rsid w:val="0081416F"/>
    <w:rsid w:val="008329F1"/>
    <w:rsid w:val="00843C81"/>
    <w:rsid w:val="00861845"/>
    <w:rsid w:val="00891390"/>
    <w:rsid w:val="008A07E5"/>
    <w:rsid w:val="008F0612"/>
    <w:rsid w:val="0091390D"/>
    <w:rsid w:val="00971474"/>
    <w:rsid w:val="0097624D"/>
    <w:rsid w:val="009C7F10"/>
    <w:rsid w:val="009E0276"/>
    <w:rsid w:val="009F7547"/>
    <w:rsid w:val="00A07BDE"/>
    <w:rsid w:val="00A463AE"/>
    <w:rsid w:val="00A62BA0"/>
    <w:rsid w:val="00A840BF"/>
    <w:rsid w:val="00A963F5"/>
    <w:rsid w:val="00AA5F5B"/>
    <w:rsid w:val="00B224C6"/>
    <w:rsid w:val="00B31DC6"/>
    <w:rsid w:val="00B77D38"/>
    <w:rsid w:val="00B82E98"/>
    <w:rsid w:val="00BD5CC9"/>
    <w:rsid w:val="00BE33F0"/>
    <w:rsid w:val="00BF3824"/>
    <w:rsid w:val="00BF5E0A"/>
    <w:rsid w:val="00C07898"/>
    <w:rsid w:val="00C31582"/>
    <w:rsid w:val="00C647D4"/>
    <w:rsid w:val="00C87E64"/>
    <w:rsid w:val="00C95014"/>
    <w:rsid w:val="00CB384F"/>
    <w:rsid w:val="00CC4E6E"/>
    <w:rsid w:val="00CD45C4"/>
    <w:rsid w:val="00D141E0"/>
    <w:rsid w:val="00D23D52"/>
    <w:rsid w:val="00DE1726"/>
    <w:rsid w:val="00E236BF"/>
    <w:rsid w:val="00E511F9"/>
    <w:rsid w:val="00E71C32"/>
    <w:rsid w:val="00F27807"/>
    <w:rsid w:val="00F50E7A"/>
    <w:rsid w:val="00F95677"/>
    <w:rsid w:val="00FB75D0"/>
    <w:rsid w:val="00FC4578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F87BC"/>
  <w15:chartTrackingRefBased/>
  <w15:docId w15:val="{8C004A58-203F-47F8-895A-F837F272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612"/>
  </w:style>
  <w:style w:type="paragraph" w:styleId="a5">
    <w:name w:val="footer"/>
    <w:basedOn w:val="a"/>
    <w:link w:val="a6"/>
    <w:uiPriority w:val="99"/>
    <w:unhideWhenUsed/>
    <w:rsid w:val="008F0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皆吉 久美子</dc:creator>
  <cp:keywords/>
  <dc:description/>
  <cp:lastModifiedBy>久美子 皆吉</cp:lastModifiedBy>
  <cp:revision>58</cp:revision>
  <cp:lastPrinted>2023-07-02T07:05:00Z</cp:lastPrinted>
  <dcterms:created xsi:type="dcterms:W3CDTF">2022-01-22T13:33:00Z</dcterms:created>
  <dcterms:modified xsi:type="dcterms:W3CDTF">2024-01-24T13:43:00Z</dcterms:modified>
</cp:coreProperties>
</file>